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6901" w14:textId="582CC7B1" w:rsidR="00136CAA" w:rsidRPr="00882F06" w:rsidRDefault="00136CAA" w:rsidP="00136CAA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882F06">
        <w:rPr>
          <w:rFonts w:asciiTheme="minorHAnsi" w:hAnsiTheme="minorHAnsi" w:cstheme="minorHAnsi"/>
          <w:b/>
          <w:bCs/>
          <w:color w:val="auto"/>
        </w:rPr>
        <w:t xml:space="preserve">Learn to Read the Bible </w:t>
      </w:r>
      <w:r>
        <w:rPr>
          <w:rFonts w:asciiTheme="minorHAnsi" w:hAnsiTheme="minorHAnsi" w:cstheme="minorHAnsi"/>
          <w:b/>
          <w:bCs/>
          <w:color w:val="auto"/>
        </w:rPr>
        <w:t>1</w:t>
      </w:r>
      <w:r>
        <w:rPr>
          <w:rFonts w:asciiTheme="minorHAnsi" w:hAnsiTheme="minorHAnsi" w:cstheme="minorHAnsi"/>
          <w:b/>
          <w:bCs/>
          <w:color w:val="auto"/>
        </w:rPr>
        <w:t>a</w:t>
      </w:r>
      <w:r w:rsidRPr="00882F06">
        <w:rPr>
          <w:rFonts w:asciiTheme="minorHAnsi" w:hAnsiTheme="minorHAnsi" w:cstheme="minorHAnsi"/>
          <w:b/>
          <w:bCs/>
          <w:color w:val="auto"/>
        </w:rPr>
        <w:t xml:space="preserve"> – The </w:t>
      </w:r>
      <w:r w:rsidR="00284DF8">
        <w:rPr>
          <w:rFonts w:asciiTheme="minorHAnsi" w:hAnsiTheme="minorHAnsi" w:cstheme="minorHAnsi"/>
          <w:b/>
          <w:bCs/>
          <w:color w:val="auto"/>
        </w:rPr>
        <w:t>Parables</w:t>
      </w:r>
      <w:r w:rsidRPr="00882F06">
        <w:rPr>
          <w:rFonts w:asciiTheme="minorHAnsi" w:hAnsiTheme="minorHAnsi" w:cstheme="minorHAnsi"/>
          <w:b/>
          <w:bCs/>
          <w:color w:val="auto"/>
        </w:rPr>
        <w:t xml:space="preserve"> of Jesus</w:t>
      </w:r>
    </w:p>
    <w:p w14:paraId="4F6E03B5" w14:textId="77777777" w:rsidR="00136CAA" w:rsidRPr="00284DF8" w:rsidRDefault="00136CAA" w:rsidP="00136CAA">
      <w:pPr>
        <w:rPr>
          <w:lang w:val="en-US"/>
        </w:rPr>
      </w:pPr>
    </w:p>
    <w:p w14:paraId="3AFB7094" w14:textId="4D1E2176" w:rsidR="00CE6D18" w:rsidRDefault="00136CAA" w:rsidP="00284DF8">
      <w:pPr>
        <w:rPr>
          <w:rFonts w:asciiTheme="majorBidi" w:eastAsia="Times New Roman" w:hAnsiTheme="majorBidi" w:cstheme="majorBidi"/>
          <w:i/>
          <w:iCs/>
          <w:lang w:eastAsia="en-GB"/>
        </w:rPr>
      </w:pPr>
      <w:r w:rsidRPr="00284DF8">
        <w:rPr>
          <w:i/>
          <w:iCs/>
          <w:noProof/>
        </w:rPr>
        <w:t xml:space="preserve">Back cover: </w:t>
      </w:r>
      <w:r w:rsidR="00284DF8" w:rsidRPr="00284DF8">
        <w:rPr>
          <w:rFonts w:asciiTheme="majorBidi" w:eastAsia="Times New Roman" w:hAnsiTheme="majorBidi" w:cstheme="majorBidi"/>
          <w:i/>
          <w:iCs/>
          <w:lang w:eastAsia="en-GB"/>
        </w:rPr>
        <w:t>Jesus often used parables to teach people.</w:t>
      </w:r>
    </w:p>
    <w:p w14:paraId="316FF12C" w14:textId="77777777" w:rsidR="00284DF8" w:rsidRPr="00284DF8" w:rsidRDefault="00284DF8" w:rsidP="00284DF8">
      <w:pPr>
        <w:rPr>
          <w:i/>
          <w:iCs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2547"/>
        <w:gridCol w:w="780"/>
        <w:gridCol w:w="7867"/>
        <w:gridCol w:w="3366"/>
      </w:tblGrid>
      <w:tr w:rsidR="00CE6D18" w:rsidRPr="00917DC7" w14:paraId="2CCBACA1" w14:textId="37867A3C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CEB5A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D9634" w14:textId="7BC9E444" w:rsidR="00CE6D18" w:rsidRPr="00917DC7" w:rsidRDefault="00CE6D18" w:rsidP="00E61ED7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Page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386EB" w14:textId="19A3130A" w:rsidR="00CE6D18" w:rsidRPr="00917DC7" w:rsidRDefault="007B2C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Model text in </w:t>
            </w:r>
            <w:r w:rsidR="00CE6D18"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English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C30D4" w14:textId="4AE2B892" w:rsidR="00CE6D18" w:rsidRPr="00917DC7" w:rsidRDefault="00E8259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R</w:t>
            </w:r>
            <w:r w:rsidR="00CE6D18"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eference</w:t>
            </w:r>
          </w:p>
        </w:tc>
      </w:tr>
      <w:tr w:rsidR="00CE6D18" w:rsidRPr="00917DC7" w14:paraId="500050D0" w14:textId="17BA1779" w:rsidTr="3696C6B1">
        <w:tc>
          <w:tcPr>
            <w:tcW w:w="2547" w:type="dxa"/>
            <w:shd w:val="clear" w:color="auto" w:fill="D9D9D9" w:themeFill="background1" w:themeFillShade="D9"/>
          </w:tcPr>
          <w:p w14:paraId="71EB3E1A" w14:textId="10FFA55B" w:rsidR="00CE6D18" w:rsidRPr="00917DC7" w:rsidRDefault="00CE6D18" w:rsidP="279AE043">
            <w:pPr>
              <w:rPr>
                <w:rStyle w:val="EndnoteReference"/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2C2D74EF" w14:textId="66522C9D" w:rsidR="00CE6D18" w:rsidRPr="00917DC7" w:rsidRDefault="001001EF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</w:t>
            </w:r>
          </w:p>
        </w:tc>
        <w:tc>
          <w:tcPr>
            <w:tcW w:w="7867" w:type="dxa"/>
          </w:tcPr>
          <w:p w14:paraId="2E7E6BB0" w14:textId="77777777" w:rsidR="00CE6D18" w:rsidRPr="00917DC7" w:rsidRDefault="279AE043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Table of contents</w:t>
            </w:r>
          </w:p>
          <w:p w14:paraId="0DF1AFCF" w14:textId="0B16D57A" w:rsidR="00664E54" w:rsidRPr="00917DC7" w:rsidRDefault="00664E54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</w:tcPr>
          <w:p w14:paraId="59234A5B" w14:textId="77777777" w:rsidR="00CE6D18" w:rsidRPr="00917DC7" w:rsidRDefault="00CE6D18" w:rsidP="00B40C46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664E54" w:rsidRPr="00917DC7" w14:paraId="27442C96" w14:textId="77777777" w:rsidTr="3696C6B1">
        <w:tc>
          <w:tcPr>
            <w:tcW w:w="2547" w:type="dxa"/>
            <w:shd w:val="clear" w:color="auto" w:fill="D9D9D9" w:themeFill="background1" w:themeFillShade="D9"/>
          </w:tcPr>
          <w:p w14:paraId="33743B71" w14:textId="77777777" w:rsidR="00664E54" w:rsidRPr="00917DC7" w:rsidRDefault="00664E54" w:rsidP="279AE043">
            <w:pPr>
              <w:rPr>
                <w:rStyle w:val="EndnoteReference"/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0D193B6A" w14:textId="24B8D6EB" w:rsidR="00664E54" w:rsidRPr="00917DC7" w:rsidRDefault="00664E5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2</w:t>
            </w:r>
          </w:p>
        </w:tc>
        <w:tc>
          <w:tcPr>
            <w:tcW w:w="7867" w:type="dxa"/>
          </w:tcPr>
          <w:p w14:paraId="1BE469BA" w14:textId="77777777" w:rsidR="00664E54" w:rsidRPr="00917DC7" w:rsidRDefault="00664E54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(Empty page)</w:t>
            </w:r>
          </w:p>
          <w:p w14:paraId="1C09116D" w14:textId="2DD8A485" w:rsidR="00664E54" w:rsidRPr="00917DC7" w:rsidRDefault="00664E54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</w:tcPr>
          <w:p w14:paraId="22EE33C1" w14:textId="77777777" w:rsidR="00664E54" w:rsidRPr="00917DC7" w:rsidRDefault="00664E54" w:rsidP="00B40C46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279AE043" w:rsidRPr="00917DC7" w14:paraId="50964A2B" w14:textId="77777777" w:rsidTr="3696C6B1">
        <w:tc>
          <w:tcPr>
            <w:tcW w:w="2547" w:type="dxa"/>
            <w:shd w:val="clear" w:color="auto" w:fill="D9D9D9" w:themeFill="background1" w:themeFillShade="D9"/>
          </w:tcPr>
          <w:p w14:paraId="353FCA13" w14:textId="6A0BCDA4" w:rsidR="00CE6D18" w:rsidRPr="00917DC7" w:rsidRDefault="00CE6D18" w:rsidP="279AE043">
            <w:pPr>
              <w:rPr>
                <w:rFonts w:asciiTheme="majorBidi" w:hAnsiTheme="majorBidi" w:cstheme="majorBidi"/>
                <w:b/>
                <w:bCs/>
              </w:rPr>
            </w:pPr>
            <w:r w:rsidRPr="00917DC7">
              <w:rPr>
                <w:rFonts w:asciiTheme="majorBidi" w:hAnsiTheme="majorBidi" w:cstheme="majorBidi"/>
                <w:b/>
                <w:bCs/>
              </w:rPr>
              <w:t>Luke 6:46–49</w:t>
            </w:r>
          </w:p>
          <w:p w14:paraId="2166798E" w14:textId="6CCF687A" w:rsidR="279AE043" w:rsidRPr="00917DC7" w:rsidRDefault="279AE043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780" w:type="dxa"/>
          </w:tcPr>
          <w:p w14:paraId="7B9CDFD3" w14:textId="05B0535D" w:rsidR="279AE043" w:rsidRPr="00917DC7" w:rsidRDefault="000F3147" w:rsidP="00E61ED7">
            <w:pPr>
              <w:jc w:val="center"/>
              <w:rPr>
                <w:rFonts w:eastAsia="Calibri"/>
                <w:lang w:eastAsia="en-GB"/>
              </w:rPr>
            </w:pPr>
            <w:r w:rsidRPr="00917DC7">
              <w:rPr>
                <w:rFonts w:eastAsia="Calibri"/>
                <w:lang w:eastAsia="en-GB"/>
              </w:rPr>
              <w:t>3</w:t>
            </w:r>
          </w:p>
        </w:tc>
        <w:tc>
          <w:tcPr>
            <w:tcW w:w="7867" w:type="dxa"/>
          </w:tcPr>
          <w:p w14:paraId="3C12E474" w14:textId="77777777" w:rsidR="00CE6D18" w:rsidRPr="00917DC7" w:rsidRDefault="00CE6D18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The two builders </w:t>
            </w:r>
          </w:p>
          <w:p w14:paraId="649AF677" w14:textId="3DE07B42" w:rsidR="279AE043" w:rsidRPr="00917DC7" w:rsidRDefault="279AE043" w:rsidP="279AE043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3366" w:type="dxa"/>
          </w:tcPr>
          <w:p w14:paraId="50C366A1" w14:textId="234E50AD" w:rsidR="279AE043" w:rsidRPr="00917DC7" w:rsidRDefault="279AE043" w:rsidP="279AE043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CE6D18" w:rsidRPr="00917DC7" w14:paraId="0AE82C48" w14:textId="39E87740" w:rsidTr="3696C6B1">
        <w:tc>
          <w:tcPr>
            <w:tcW w:w="2547" w:type="dxa"/>
            <w:shd w:val="clear" w:color="auto" w:fill="D9D9D9" w:themeFill="background1" w:themeFillShade="D9"/>
          </w:tcPr>
          <w:p w14:paraId="4A626EA6" w14:textId="3441FD23" w:rsidR="00CE6D18" w:rsidRPr="00917DC7" w:rsidRDefault="00CE6D18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780" w:type="dxa"/>
          </w:tcPr>
          <w:p w14:paraId="3D3BA9ED" w14:textId="79868316" w:rsidR="00CE6D18" w:rsidRPr="00917DC7" w:rsidRDefault="001001EF" w:rsidP="00E61ED7">
            <w:pPr>
              <w:spacing w:line="259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</w:t>
            </w:r>
          </w:p>
        </w:tc>
        <w:tc>
          <w:tcPr>
            <w:tcW w:w="7867" w:type="dxa"/>
          </w:tcPr>
          <w:p w14:paraId="533CD0F2" w14:textId="77777777" w:rsidR="00C34C1B" w:rsidRPr="00917DC7" w:rsidRDefault="00CE6D18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Jesus told this story.</w:t>
            </w:r>
            <w:r w:rsidR="007F1246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</w:p>
          <w:p w14:paraId="384523C6" w14:textId="77777777" w:rsidR="00C34C1B" w:rsidRPr="00917DC7" w:rsidRDefault="00C34C1B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3D1610AF" w14:textId="5F28B8C4" w:rsidR="00CE6D18" w:rsidRPr="00917DC7" w:rsidRDefault="00CE6D18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There were two men.</w:t>
            </w:r>
            <w:r w:rsidR="007F1246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They wanted to build their own houses.</w:t>
            </w:r>
          </w:p>
          <w:p w14:paraId="02B5937F" w14:textId="629E065C" w:rsidR="00CE6D18" w:rsidRPr="00917DC7" w:rsidRDefault="00CE6D1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2633A533" w14:textId="1300B4CA" w:rsidR="00CE6D18" w:rsidRPr="00917DC7" w:rsidRDefault="0F72625E" w:rsidP="007F1246">
            <w:pPr>
              <w:spacing w:line="259" w:lineRule="auto"/>
            </w:pPr>
            <w:r w:rsidRPr="00917DC7">
              <w:rPr>
                <w:rFonts w:eastAsia="Times New Roman" w:cs="Times New Roman"/>
              </w:rPr>
              <w:t>Luke 6:47b</w:t>
            </w:r>
            <w:r w:rsidR="007F1246" w:rsidRPr="00917DC7">
              <w:rPr>
                <w:rFonts w:eastAsia="Times New Roman"/>
              </w:rPr>
              <w:t xml:space="preserve">;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6:48</w:t>
            </w:r>
          </w:p>
        </w:tc>
      </w:tr>
      <w:tr w:rsidR="00CE6D18" w:rsidRPr="00917DC7" w14:paraId="6CDB9A80" w14:textId="26554BED" w:rsidTr="3696C6B1">
        <w:tc>
          <w:tcPr>
            <w:tcW w:w="2547" w:type="dxa"/>
            <w:shd w:val="clear" w:color="auto" w:fill="D9D9D9" w:themeFill="background1" w:themeFillShade="D9"/>
          </w:tcPr>
          <w:p w14:paraId="33E16D6A" w14:textId="77777777" w:rsidR="00CE6D18" w:rsidRPr="00917DC7" w:rsidRDefault="00CE6D1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6A2F538C" w14:textId="7984F543" w:rsidR="00CE6D18" w:rsidRPr="00917DC7" w:rsidRDefault="008B6301" w:rsidP="00E61ED7">
            <w:pPr>
              <w:spacing w:line="259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</w:t>
            </w:r>
          </w:p>
        </w:tc>
        <w:tc>
          <w:tcPr>
            <w:tcW w:w="7867" w:type="dxa"/>
          </w:tcPr>
          <w:p w14:paraId="69D8070E" w14:textId="3137ADAE" w:rsidR="00CE6D18" w:rsidRPr="00917DC7" w:rsidRDefault="00CE6D18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One man was wise.</w:t>
            </w:r>
            <w:r w:rsidR="007F1246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built his house on a strong foundation.</w:t>
            </w:r>
            <w:r w:rsidR="007F1246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His house was strong.</w:t>
            </w:r>
          </w:p>
          <w:p w14:paraId="18FAE97A" w14:textId="77777777" w:rsidR="00CE6D18" w:rsidRPr="00917DC7" w:rsidRDefault="00CE6D1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0630B428" w14:textId="11637A96" w:rsidR="00CE6D18" w:rsidRPr="00917DC7" w:rsidRDefault="0F72625E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6:48</w:t>
            </w:r>
          </w:p>
          <w:p w14:paraId="314E97FE" w14:textId="039679AF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5639D32E" w14:textId="2F29BD65" w:rsidTr="3696C6B1">
        <w:tc>
          <w:tcPr>
            <w:tcW w:w="2547" w:type="dxa"/>
            <w:shd w:val="clear" w:color="auto" w:fill="D9D9D9" w:themeFill="background1" w:themeFillShade="D9"/>
          </w:tcPr>
          <w:p w14:paraId="2ABEA6E5" w14:textId="77777777" w:rsidR="00CE6D18" w:rsidRPr="00917DC7" w:rsidRDefault="00CE6D1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6F15598F" w14:textId="7CC20578" w:rsidR="00CE6D18" w:rsidRPr="00917DC7" w:rsidRDefault="008B6301" w:rsidP="00E61ED7">
            <w:pPr>
              <w:spacing w:line="259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5</w:t>
            </w:r>
          </w:p>
        </w:tc>
        <w:tc>
          <w:tcPr>
            <w:tcW w:w="7867" w:type="dxa"/>
          </w:tcPr>
          <w:p w14:paraId="37BB8498" w14:textId="417184B6" w:rsidR="00CE6D18" w:rsidRPr="00917DC7" w:rsidRDefault="00CE6D18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other man was not wi</w:t>
            </w:r>
            <w:r w:rsidR="00BD56D5" w:rsidRPr="00917DC7">
              <w:rPr>
                <w:rFonts w:asciiTheme="majorBidi" w:eastAsia="Times New Roman" w:hAnsiTheme="majorBidi" w:cstheme="majorBidi"/>
                <w:lang w:eastAsia="en-GB"/>
              </w:rPr>
              <w:t>se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. He built his house without a foundation.</w:t>
            </w:r>
            <w:r w:rsidR="0047014B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His house was not strong. </w:t>
            </w:r>
          </w:p>
          <w:p w14:paraId="00910357" w14:textId="77777777" w:rsidR="00CE6D18" w:rsidRPr="00917DC7" w:rsidRDefault="00CE6D18" w:rsidP="009120D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57824FAE" w14:textId="10108CDB" w:rsidR="00CE6D18" w:rsidRPr="00917DC7" w:rsidRDefault="0F72625E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6:49</w:t>
            </w:r>
          </w:p>
          <w:p w14:paraId="6F53A886" w14:textId="7838369B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665DB4FF" w14:textId="77751EE7" w:rsidTr="3696C6B1">
        <w:tc>
          <w:tcPr>
            <w:tcW w:w="2547" w:type="dxa"/>
            <w:shd w:val="clear" w:color="auto" w:fill="D9D9D9" w:themeFill="background1" w:themeFillShade="D9"/>
          </w:tcPr>
          <w:p w14:paraId="342AA768" w14:textId="77777777" w:rsidR="00CE6D18" w:rsidRPr="00917DC7" w:rsidRDefault="00CE6D1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636501BE" w14:textId="27BE5C51" w:rsidR="00CE6D18" w:rsidRPr="00917DC7" w:rsidRDefault="000F3147" w:rsidP="00E61ED7">
            <w:pPr>
              <w:spacing w:line="259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6</w:t>
            </w:r>
          </w:p>
        </w:tc>
        <w:tc>
          <w:tcPr>
            <w:tcW w:w="7867" w:type="dxa"/>
          </w:tcPr>
          <w:p w14:paraId="5ABE162F" w14:textId="4B4B112D" w:rsidR="00CE6D18" w:rsidRPr="00917DC7" w:rsidRDefault="00CE6D18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river flooded. The river could not destroy the wise man’s house. The river destroyed the unwise man’s house.</w:t>
            </w:r>
          </w:p>
          <w:p w14:paraId="6207F563" w14:textId="77777777" w:rsidR="00CE6D18" w:rsidRPr="00917DC7" w:rsidRDefault="00CE6D18" w:rsidP="009120D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50984932" w14:textId="36962B4D" w:rsidR="00CE6D18" w:rsidRPr="00917DC7" w:rsidRDefault="0F72625E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6:49</w:t>
            </w:r>
          </w:p>
          <w:p w14:paraId="632F786E" w14:textId="1EFE7349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35FA60B6" w14:textId="2F2BFF2F" w:rsidTr="3696C6B1">
        <w:tc>
          <w:tcPr>
            <w:tcW w:w="2547" w:type="dxa"/>
            <w:shd w:val="clear" w:color="auto" w:fill="D9D9D9" w:themeFill="background1" w:themeFillShade="D9"/>
          </w:tcPr>
          <w:p w14:paraId="08673A02" w14:textId="77777777" w:rsidR="00CE6D18" w:rsidRPr="00917DC7" w:rsidRDefault="00CE6D1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7B2912F3" w14:textId="4CE84E97" w:rsidR="00CE6D18" w:rsidRPr="00917DC7" w:rsidRDefault="000F3147" w:rsidP="00E61ED7">
            <w:pPr>
              <w:spacing w:line="259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7</w:t>
            </w:r>
          </w:p>
        </w:tc>
        <w:tc>
          <w:tcPr>
            <w:tcW w:w="7867" w:type="dxa"/>
          </w:tcPr>
          <w:p w14:paraId="4322338E" w14:textId="117CDF24" w:rsidR="00CE6D18" w:rsidRPr="00917DC7" w:rsidRDefault="00CE6D18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Then Jesus said, “Some people listen to my words,</w:t>
            </w:r>
            <w:r w:rsidR="0047014B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and they obey me.</w:t>
            </w:r>
            <w:r w:rsidR="0047014B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These people are wise.</w:t>
            </w:r>
          </w:p>
          <w:p w14:paraId="660A58B7" w14:textId="77777777" w:rsidR="00CE6D18" w:rsidRPr="00917DC7" w:rsidRDefault="00CE6D1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45E98524" w14:textId="099EFC30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6:47</w:t>
            </w:r>
          </w:p>
        </w:tc>
      </w:tr>
      <w:tr w:rsidR="00CE6D18" w:rsidRPr="00917DC7" w14:paraId="0D10F697" w14:textId="2AA59277" w:rsidTr="3696C6B1">
        <w:tc>
          <w:tcPr>
            <w:tcW w:w="2547" w:type="dxa"/>
            <w:shd w:val="clear" w:color="auto" w:fill="D9D9D9" w:themeFill="background1" w:themeFillShade="D9"/>
          </w:tcPr>
          <w:p w14:paraId="192BC7CB" w14:textId="77777777" w:rsidR="00CE6D18" w:rsidRPr="00917DC7" w:rsidRDefault="00CE6D1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</w:tcPr>
          <w:p w14:paraId="3F9C6846" w14:textId="071BD56B" w:rsidR="00CE6D18" w:rsidRPr="00917DC7" w:rsidRDefault="000F3147" w:rsidP="00E61ED7">
            <w:pPr>
              <w:spacing w:line="259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8</w:t>
            </w:r>
          </w:p>
        </w:tc>
        <w:tc>
          <w:tcPr>
            <w:tcW w:w="7867" w:type="dxa"/>
          </w:tcPr>
          <w:p w14:paraId="36ED6BA8" w14:textId="23781CA3" w:rsidR="00CE6D18" w:rsidRPr="00917DC7" w:rsidRDefault="004D2918" w:rsidP="00D254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Other people listen to my words, but they do not obey me.</w:t>
            </w:r>
            <w:r w:rsidR="00D2545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These people are </w:t>
            </w:r>
            <w:r w:rsidR="00777220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not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wise.”</w:t>
            </w:r>
          </w:p>
          <w:p w14:paraId="2A72B185" w14:textId="77777777" w:rsidR="00CE6D18" w:rsidRPr="00917DC7" w:rsidRDefault="00CE6D1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2CF0B7A6" w14:textId="6F6AD2E2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6:46</w:t>
            </w:r>
          </w:p>
        </w:tc>
      </w:tr>
      <w:tr w:rsidR="279AE043" w:rsidRPr="00917DC7" w14:paraId="1542754D" w14:textId="77777777" w:rsidTr="004C61EA">
        <w:tc>
          <w:tcPr>
            <w:tcW w:w="2547" w:type="dxa"/>
            <w:shd w:val="clear" w:color="auto" w:fill="D9D9D9" w:themeFill="background1" w:themeFillShade="D9"/>
          </w:tcPr>
          <w:p w14:paraId="062224A7" w14:textId="4F139EB9" w:rsidR="279AE043" w:rsidRPr="00917DC7" w:rsidRDefault="279AE043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14:paraId="14D4BF40" w14:textId="51D72630" w:rsidR="279AE043" w:rsidRPr="00917DC7" w:rsidRDefault="000F3147" w:rsidP="00E61ED7">
            <w:pPr>
              <w:spacing w:line="259" w:lineRule="auto"/>
              <w:jc w:val="center"/>
              <w:rPr>
                <w:rFonts w:eastAsia="Calibri"/>
                <w:lang w:eastAsia="en-GB"/>
              </w:rPr>
            </w:pPr>
            <w:r w:rsidRPr="00917DC7">
              <w:rPr>
                <w:rFonts w:eastAsia="Calibri"/>
                <w:lang w:eastAsia="en-GB"/>
              </w:rPr>
              <w:t>9</w:t>
            </w:r>
          </w:p>
        </w:tc>
        <w:tc>
          <w:tcPr>
            <w:tcW w:w="7867" w:type="dxa"/>
            <w:shd w:val="clear" w:color="auto" w:fill="auto"/>
          </w:tcPr>
          <w:p w14:paraId="58A3EA63" w14:textId="4A665E2C" w:rsidR="279AE043" w:rsidRPr="00917DC7" w:rsidRDefault="49C44227" w:rsidP="3696C6B1">
            <w:pPr>
              <w:rPr>
                <w:rFonts w:eastAsia="Calibri"/>
                <w:lang w:eastAsia="en-GB"/>
              </w:rPr>
            </w:pPr>
            <w:r w:rsidRPr="00917DC7">
              <w:rPr>
                <w:rFonts w:eastAsia="Calibri"/>
                <w:lang w:eastAsia="en-GB"/>
              </w:rPr>
              <w:t>Q</w:t>
            </w:r>
            <w:r w:rsidR="279AE043" w:rsidRPr="00917DC7">
              <w:rPr>
                <w:rFonts w:eastAsia="Calibri"/>
                <w:lang w:eastAsia="en-GB"/>
              </w:rPr>
              <w:t>uestions</w:t>
            </w:r>
          </w:p>
          <w:p w14:paraId="56093B21" w14:textId="77777777" w:rsidR="00820E24" w:rsidRPr="00917DC7" w:rsidRDefault="00820E24" w:rsidP="279AE043">
            <w:pPr>
              <w:rPr>
                <w:rFonts w:eastAsia="Calibri"/>
                <w:lang w:eastAsia="en-GB"/>
              </w:rPr>
            </w:pPr>
          </w:p>
          <w:p w14:paraId="2363B28E" w14:textId="77777777" w:rsidR="00820E24" w:rsidRPr="00917DC7" w:rsidRDefault="00820E24" w:rsidP="00820E24">
            <w:r w:rsidRPr="00917DC7">
              <w:t>1. What did the two men want to build? Page 3</w:t>
            </w:r>
          </w:p>
          <w:p w14:paraId="42C5BC37" w14:textId="77777777" w:rsidR="00820E24" w:rsidRPr="00917DC7" w:rsidRDefault="00820E24" w:rsidP="00820E24">
            <w:r w:rsidRPr="00917DC7">
              <w:t>2. What kind of house did the wise man build? Page 4</w:t>
            </w:r>
          </w:p>
          <w:p w14:paraId="36D26086" w14:textId="77777777" w:rsidR="00820E24" w:rsidRPr="00917DC7" w:rsidRDefault="00820E24" w:rsidP="00820E24">
            <w:r w:rsidRPr="00917DC7">
              <w:lastRenderedPageBreak/>
              <w:t>3. Why was the other house not strong? Page 5</w:t>
            </w:r>
          </w:p>
          <w:p w14:paraId="3FCDC6A7" w14:textId="77777777" w:rsidR="00820E24" w:rsidRPr="00917DC7" w:rsidRDefault="00820E24" w:rsidP="00820E24">
            <w:r w:rsidRPr="00917DC7">
              <w:t>4. What happened to the river? Page 6</w:t>
            </w:r>
          </w:p>
          <w:p w14:paraId="544AC391" w14:textId="77777777" w:rsidR="00820E24" w:rsidRPr="00917DC7" w:rsidRDefault="00820E24" w:rsidP="00820E24">
            <w:r w:rsidRPr="00917DC7">
              <w:t>5. What kind of people are wise? Page 7</w:t>
            </w:r>
          </w:p>
          <w:p w14:paraId="77A7C7C7" w14:textId="39B212FF" w:rsidR="00820E24" w:rsidRPr="00917DC7" w:rsidRDefault="00820E24" w:rsidP="00820E24">
            <w:r w:rsidRPr="00917DC7">
              <w:t xml:space="preserve">6. What kind of people are </w:t>
            </w:r>
            <w:r w:rsidR="00777220" w:rsidRPr="00917DC7">
              <w:t xml:space="preserve">not </w:t>
            </w:r>
            <w:r w:rsidRPr="00917DC7">
              <w:t>wise? Page 8</w:t>
            </w:r>
          </w:p>
          <w:p w14:paraId="0194B078" w14:textId="533D75C7" w:rsidR="00820E24" w:rsidRPr="00917DC7" w:rsidRDefault="00820E24" w:rsidP="00820E24">
            <w:pPr>
              <w:rPr>
                <w:rFonts w:eastAsia="Calibri"/>
                <w:lang w:eastAsia="en-GB"/>
              </w:rPr>
            </w:pPr>
          </w:p>
        </w:tc>
        <w:tc>
          <w:tcPr>
            <w:tcW w:w="3366" w:type="dxa"/>
            <w:shd w:val="clear" w:color="auto" w:fill="auto"/>
          </w:tcPr>
          <w:p w14:paraId="2D5B9823" w14:textId="21926F97" w:rsidR="279AE043" w:rsidRPr="00917DC7" w:rsidRDefault="279AE043" w:rsidP="0F72625E">
            <w:pPr>
              <w:rPr>
                <w:rFonts w:eastAsia="Calibri"/>
                <w:lang w:eastAsia="en-GB"/>
              </w:rPr>
            </w:pPr>
          </w:p>
          <w:p w14:paraId="50EE284E" w14:textId="47E2A529" w:rsidR="279AE043" w:rsidRPr="00917DC7" w:rsidRDefault="279AE043" w:rsidP="279AE043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02D0E78A" w14:textId="29C21BAB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899C1" w14:textId="7D110AC8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  <w:r w:rsidRPr="00917DC7">
              <w:rPr>
                <w:rFonts w:asciiTheme="majorBidi" w:hAnsiTheme="majorBidi" w:cstheme="majorBidi"/>
                <w:b/>
                <w:bCs/>
              </w:rPr>
              <w:t>Luke 12:16–21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692" w14:textId="5F411BD9" w:rsidR="00CE6D18" w:rsidRPr="00917DC7" w:rsidRDefault="000F3147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831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rich fool</w:t>
            </w:r>
          </w:p>
          <w:p w14:paraId="754F6B3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A1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CE6D18" w:rsidRPr="00917DC7" w14:paraId="0C056156" w14:textId="6AA2F519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F426C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DFEF" w14:textId="3B8558E6" w:rsidR="00CE6D18" w:rsidRPr="00917DC7" w:rsidRDefault="000F3147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04F" w14:textId="30801C80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Jesus told this story.</w:t>
            </w:r>
            <w:r w:rsidR="00220E45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</w:p>
          <w:p w14:paraId="7641146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02A7D5AA" w14:textId="05EEBCEC" w:rsidR="00CE6D18" w:rsidRPr="00917DC7" w:rsidRDefault="00CE6D18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There was a rich man.</w:t>
            </w:r>
            <w:r w:rsidR="00974A4D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had good land. His land gave good crops.</w:t>
            </w:r>
          </w:p>
          <w:p w14:paraId="7BBC90A1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863" w14:textId="102B5FCB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12:16</w:t>
            </w:r>
          </w:p>
        </w:tc>
      </w:tr>
      <w:tr w:rsidR="00CE6D18" w:rsidRPr="00917DC7" w14:paraId="246C4596" w14:textId="3CC58B72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3D990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416F" w14:textId="05B523F8" w:rsidR="00CE6D18" w:rsidRPr="00917DC7" w:rsidRDefault="00F2715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2AE" w14:textId="3D0078B5" w:rsidR="00CE6D18" w:rsidRPr="00917DC7" w:rsidRDefault="00CE6D18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man thought, “I have good crops. Where shall I put them?</w:t>
            </w:r>
            <w:r w:rsidR="00974A4D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My barns are small.</w:t>
            </w:r>
          </w:p>
          <w:p w14:paraId="7A04C7A7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131" w14:textId="10A32360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12:17</w:t>
            </w:r>
          </w:p>
          <w:p w14:paraId="01837813" w14:textId="673B52D3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03B66F52" w14:textId="2BA21458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63EF7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81C4" w14:textId="3822DF6F" w:rsidR="00CE6D18" w:rsidRPr="00917DC7" w:rsidRDefault="00F2715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C30" w14:textId="02BBDA43" w:rsidR="00CE6D18" w:rsidRPr="00917DC7" w:rsidRDefault="00B9379C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I will build bigger barns. I will store my crops in them.</w:t>
            </w:r>
            <w:r w:rsidR="0083576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Then I will be rich.</w:t>
            </w:r>
            <w:r w:rsidR="0083576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I will have everything I need for many years.</w:t>
            </w:r>
            <w:r w:rsidR="0083576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I will enjoy myself.”</w:t>
            </w:r>
          </w:p>
          <w:p w14:paraId="33CE12DD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812" w14:textId="6B3EE94A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12:18-19</w:t>
            </w:r>
          </w:p>
          <w:p w14:paraId="03F34A97" w14:textId="6AC6005F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1159A76B" w14:textId="278140EF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957C3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8572" w14:textId="086EB018" w:rsidR="00CE6D18" w:rsidRPr="00917DC7" w:rsidRDefault="002E7420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C32" w14:textId="19BDEE3B" w:rsidR="00CE6D18" w:rsidRPr="00917DC7" w:rsidRDefault="00CE6D18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But God said to the man,</w:t>
            </w:r>
            <w:r w:rsidR="0083576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“You are a fool. You will die tonight.</w:t>
            </w:r>
            <w:r w:rsidR="0083576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Your riches will be taken by other people.”</w:t>
            </w:r>
          </w:p>
          <w:p w14:paraId="600DED68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2AA" w14:textId="70DDA524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12:20</w:t>
            </w:r>
          </w:p>
          <w:p w14:paraId="24A4EA41" w14:textId="4220F504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600A1542" w14:textId="65BB7E24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87848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35C7" w14:textId="6D86EDBC" w:rsidR="00CE6D18" w:rsidRPr="00917DC7" w:rsidRDefault="00655F45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1C3" w14:textId="51DD8EF6" w:rsidR="00CE6D18" w:rsidRPr="00917DC7" w:rsidRDefault="00CE6D18" w:rsidP="0096577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Jesus said</w:t>
            </w:r>
            <w:r w:rsidR="00BC76C3" w:rsidRPr="00917DC7">
              <w:rPr>
                <w:rFonts w:asciiTheme="majorBidi" w:eastAsia="Times New Roman" w:hAnsiTheme="majorBidi" w:cstheme="majorBidi"/>
                <w:lang w:eastAsia="en-GB"/>
              </w:rPr>
              <w:t>,</w:t>
            </w:r>
            <w:r w:rsidR="0096577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“Do not be like this man.</w:t>
            </w:r>
            <w:r w:rsidR="00A91E65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96577E" w:rsidRPr="00917DC7">
              <w:rPr>
                <w:rFonts w:asciiTheme="majorBidi" w:eastAsia="Times New Roman" w:hAnsiTheme="majorBidi" w:cstheme="majorBidi"/>
                <w:lang w:eastAsia="en-GB"/>
              </w:rPr>
              <w:t>Do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not pile up riches for yourself.</w:t>
            </w:r>
            <w:r w:rsidR="0096577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Be rich in the sight of God.”</w:t>
            </w:r>
          </w:p>
          <w:p w14:paraId="0F202A79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64B" w14:textId="420C8FF2" w:rsidR="00CE6D18" w:rsidRPr="00917DC7" w:rsidRDefault="0F72625E" w:rsidP="0F72625E">
            <w:pPr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Luke 12:21</w:t>
            </w:r>
          </w:p>
          <w:p w14:paraId="64E307F3" w14:textId="76DF2927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655F45" w:rsidRPr="00917DC7" w14:paraId="270197D5" w14:textId="77777777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45D69" w14:textId="77777777" w:rsidR="00655F45" w:rsidRPr="00917DC7" w:rsidRDefault="00655F4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D08" w14:textId="233DC57D" w:rsidR="00655F45" w:rsidRPr="00917DC7" w:rsidRDefault="00655F45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16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C65" w14:textId="002D1551" w:rsidR="00655F45" w:rsidRPr="00917DC7" w:rsidRDefault="6A4F8147" w:rsidP="3696C6B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Q</w:t>
            </w:r>
            <w:r w:rsidR="00655F45" w:rsidRPr="00917DC7">
              <w:rPr>
                <w:rFonts w:asciiTheme="majorBidi" w:eastAsia="Times New Roman" w:hAnsiTheme="majorBidi" w:cstheme="majorBidi"/>
                <w:lang w:eastAsia="en-GB"/>
              </w:rPr>
              <w:t>uestions</w:t>
            </w:r>
          </w:p>
          <w:p w14:paraId="0F99940F" w14:textId="77777777" w:rsidR="00646806" w:rsidRPr="00917DC7" w:rsidRDefault="0064680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11D1B2E2" w14:textId="77777777" w:rsidR="00646806" w:rsidRPr="00917DC7" w:rsidRDefault="00646806" w:rsidP="00646806">
            <w:r w:rsidRPr="00917DC7">
              <w:t>1. What did the rich man own? Page 11</w:t>
            </w:r>
          </w:p>
          <w:p w14:paraId="34C83AC1" w14:textId="4AD05597" w:rsidR="00646806" w:rsidRPr="00917DC7" w:rsidRDefault="00646806" w:rsidP="00646806">
            <w:r w:rsidRPr="00917DC7">
              <w:t>2. Why couldn’t the rich man put the crops into his barn</w:t>
            </w:r>
            <w:r w:rsidR="62BCD3E6" w:rsidRPr="00917DC7">
              <w:t>s</w:t>
            </w:r>
            <w:r w:rsidRPr="00917DC7">
              <w:t>? Page 12</w:t>
            </w:r>
          </w:p>
          <w:p w14:paraId="0082CFDD" w14:textId="77777777" w:rsidR="00646806" w:rsidRPr="00917DC7" w:rsidRDefault="00646806" w:rsidP="00646806">
            <w:r w:rsidRPr="00917DC7">
              <w:t>3. How did the rich man plan to store his crops? Page 13</w:t>
            </w:r>
          </w:p>
          <w:p w14:paraId="356D0B48" w14:textId="77777777" w:rsidR="00646806" w:rsidRPr="00917DC7" w:rsidRDefault="00646806" w:rsidP="00646806">
            <w:r w:rsidRPr="00917DC7">
              <w:t>4. What did God say to the rich man? Page 14</w:t>
            </w:r>
          </w:p>
          <w:p w14:paraId="11084FD6" w14:textId="06605BBA" w:rsidR="00646806" w:rsidRPr="00917DC7" w:rsidRDefault="00646806" w:rsidP="00646806">
            <w:r w:rsidRPr="00917DC7">
              <w:t xml:space="preserve">5. What did Jesus </w:t>
            </w:r>
            <w:r w:rsidR="0048318F" w:rsidRPr="00917DC7">
              <w:t>tell</w:t>
            </w:r>
            <w:r w:rsidRPr="00917DC7">
              <w:t xml:space="preserve"> people to do? Page 15</w:t>
            </w:r>
          </w:p>
          <w:p w14:paraId="0D29675D" w14:textId="33569343" w:rsidR="00646806" w:rsidRPr="00917DC7" w:rsidRDefault="00646806" w:rsidP="0064680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AE5" w14:textId="77777777" w:rsidR="00655F45" w:rsidRPr="00917DC7" w:rsidRDefault="00655F45" w:rsidP="0F72625E">
            <w:pPr>
              <w:rPr>
                <w:rFonts w:eastAsia="Times New Roman" w:cs="Times New Roman"/>
              </w:rPr>
            </w:pPr>
          </w:p>
        </w:tc>
      </w:tr>
      <w:tr w:rsidR="00CE6D18" w:rsidRPr="00917DC7" w14:paraId="2C6E3D80" w14:textId="74B4E7C4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EE0BF" w14:textId="2631D502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  <w:r w:rsidRPr="00917DC7">
              <w:rPr>
                <w:rFonts w:asciiTheme="majorBidi" w:hAnsiTheme="majorBidi" w:cstheme="majorBidi"/>
                <w:b/>
                <w:bCs/>
              </w:rPr>
              <w:t>Matt 18:23–35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ED29" w14:textId="269F7B26" w:rsidR="00CE6D18" w:rsidRPr="00917DC7" w:rsidRDefault="001C46A1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454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  <w:r w:rsidRPr="00917DC7">
              <w:rPr>
                <w:rFonts w:asciiTheme="majorBidi" w:hAnsiTheme="majorBidi" w:cstheme="majorBidi"/>
                <w:b/>
                <w:bCs/>
              </w:rPr>
              <w:t>The unforgiving servant</w:t>
            </w:r>
          </w:p>
          <w:p w14:paraId="3AF036AC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905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6D18" w:rsidRPr="00917DC7" w14:paraId="4132E347" w14:textId="4A946788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2940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63E" w14:textId="036E8CF3" w:rsidR="00CE6D18" w:rsidRPr="00917DC7" w:rsidRDefault="001C46A1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328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Jesus told this story about forgiving other people.</w:t>
            </w:r>
          </w:p>
          <w:p w14:paraId="19C0466C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 xml:space="preserve"> </w:t>
            </w:r>
          </w:p>
          <w:p w14:paraId="6679FCEF" w14:textId="460BC0E1" w:rsidR="00CE6D18" w:rsidRPr="00917DC7" w:rsidRDefault="00CE6D18" w:rsidP="003D4D4D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 xml:space="preserve">Once upon a time there was a king. He wanted to check his accounts. </w:t>
            </w:r>
          </w:p>
          <w:p w14:paraId="70E94CC4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450" w14:textId="0BD19EBB" w:rsidR="00CE6D18" w:rsidRPr="00917DC7" w:rsidRDefault="0F72625E" w:rsidP="003D4D4D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18:23</w:t>
            </w:r>
            <w:r w:rsidR="003D4D4D" w:rsidRPr="00917DC7">
              <w:rPr>
                <w:rFonts w:eastAsia="Times New Roman" w:cs="Times New Roman"/>
              </w:rPr>
              <w:t xml:space="preserve">; </w:t>
            </w:r>
            <w:r w:rsidRPr="00917DC7">
              <w:rPr>
                <w:rFonts w:eastAsia="Times New Roman" w:cs="Times New Roman"/>
              </w:rPr>
              <w:t>Matt 18:35</w:t>
            </w:r>
          </w:p>
          <w:p w14:paraId="3A54A9C4" w14:textId="499A0736" w:rsidR="00CE6D18" w:rsidRPr="00917DC7" w:rsidRDefault="0E3E9511" w:rsidP="0F72625E">
            <w:pPr>
              <w:rPr>
                <w:rFonts w:eastAsia="Calibri"/>
              </w:rPr>
            </w:pPr>
            <w:r w:rsidRPr="00917DC7">
              <w:rPr>
                <w:rFonts w:eastAsia="Calibri"/>
              </w:rPr>
              <w:t xml:space="preserve"> </w:t>
            </w:r>
          </w:p>
        </w:tc>
      </w:tr>
      <w:tr w:rsidR="00CE6D18" w:rsidRPr="00917DC7" w14:paraId="776B26B1" w14:textId="5D01AA7B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002B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689C" w14:textId="62EFD7DF" w:rsidR="00CE6D18" w:rsidRPr="00917DC7" w:rsidRDefault="003914FD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F40" w14:textId="77777777" w:rsidR="00E2300C" w:rsidRPr="00917DC7" w:rsidRDefault="00CE6D18" w:rsidP="00E2300C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 xml:space="preserve">A man owed the king a lot of money. The king wanted that money. </w:t>
            </w:r>
          </w:p>
          <w:p w14:paraId="48FB68FA" w14:textId="5E0F9501" w:rsidR="00CE6D18" w:rsidRPr="00917DC7" w:rsidRDefault="00CE6D18" w:rsidP="00E2300C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lastRenderedPageBreak/>
              <w:t>The man could not pay the king.</w:t>
            </w:r>
            <w:r w:rsidR="00E2300C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He was very afraid. The man pleaded, “Please be patient with me!”</w:t>
            </w:r>
          </w:p>
          <w:p w14:paraId="6FF7259F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C29" w14:textId="5A4BA30E" w:rsidR="00CE6D18" w:rsidRPr="00917DC7" w:rsidRDefault="0F72625E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lastRenderedPageBreak/>
              <w:t>Matt 18:24-26</w:t>
            </w:r>
          </w:p>
          <w:p w14:paraId="23F60834" w14:textId="71F248E2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1EEE815B" w14:textId="30A56C5D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3DB9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1EE" w14:textId="028C3AF5" w:rsidR="00CE6D18" w:rsidRPr="00917DC7" w:rsidRDefault="003914FD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BF0" w14:textId="2537C893" w:rsidR="00CE6D18" w:rsidRPr="00917DC7" w:rsidRDefault="00CE6D18" w:rsidP="00E2300C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The king felt sorry for the man.</w:t>
            </w:r>
            <w:r w:rsidR="00E2300C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So, the king cancelled the debt.</w:t>
            </w:r>
            <w:r w:rsidR="00E2300C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He let the man go.</w:t>
            </w:r>
          </w:p>
          <w:p w14:paraId="0CF144F1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A91" w14:textId="0F13775A" w:rsidR="00CE6D18" w:rsidRPr="00917DC7" w:rsidRDefault="0F72625E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18:27</w:t>
            </w:r>
          </w:p>
          <w:p w14:paraId="553AEB79" w14:textId="4C002A6B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6823A3DE" w14:textId="506869EE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5558D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5B9" w14:textId="4470D9DF" w:rsidR="00CE6D18" w:rsidRPr="00917DC7" w:rsidRDefault="0056356A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D38" w14:textId="6BF6C1D2" w:rsidR="00CE6D18" w:rsidRPr="00917DC7" w:rsidRDefault="00CE6D18" w:rsidP="00C440E8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Outside, this man met his friend. The friend owed him a little money.</w:t>
            </w:r>
            <w:r w:rsidR="00C440E8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The man grabbed his friend by the throat.</w:t>
            </w:r>
            <w:r w:rsidR="00C440E8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The man said, “Give me my money!”</w:t>
            </w:r>
          </w:p>
          <w:p w14:paraId="51F2BC03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4B7" w14:textId="4F475E8A" w:rsidR="00CE6D18" w:rsidRPr="00917DC7" w:rsidRDefault="0F72625E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18:28</w:t>
            </w:r>
          </w:p>
          <w:p w14:paraId="50B4BBA8" w14:textId="773B7E0D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56356A" w:rsidRPr="00917DC7" w14:paraId="572FD096" w14:textId="409000F6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26140" w14:textId="77777777" w:rsidR="0056356A" w:rsidRPr="00917DC7" w:rsidRDefault="0056356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9B9C8" w14:textId="3665E87A" w:rsidR="0056356A" w:rsidRPr="00917DC7" w:rsidRDefault="0056356A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2EB" w14:textId="3A128280" w:rsidR="0056356A" w:rsidRPr="00917DC7" w:rsidRDefault="0056356A" w:rsidP="00C440E8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His friend was very afraid. He pleaded, “Please be patient with me!”</w:t>
            </w:r>
            <w:r w:rsidR="00C440E8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The man did not feel sorry for his friend. He sent him to jail.</w:t>
            </w:r>
          </w:p>
          <w:p w14:paraId="1D933A8B" w14:textId="77777777" w:rsidR="0056356A" w:rsidRPr="00917DC7" w:rsidRDefault="0056356A" w:rsidP="78B793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9E9" w14:textId="66EFC639" w:rsidR="0056356A" w:rsidRPr="00917DC7" w:rsidRDefault="0056356A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18:29</w:t>
            </w:r>
            <w:r w:rsidR="00F161A5" w:rsidRPr="00917DC7">
              <w:rPr>
                <w:rFonts w:eastAsia="Times New Roman" w:cs="Times New Roman"/>
              </w:rPr>
              <w:t>-30</w:t>
            </w:r>
          </w:p>
          <w:p w14:paraId="6F81AA8A" w14:textId="38A6C8A9" w:rsidR="0056356A" w:rsidRPr="00917DC7" w:rsidRDefault="0056356A" w:rsidP="0F72625E">
            <w:pPr>
              <w:rPr>
                <w:rFonts w:eastAsia="Calibri"/>
              </w:rPr>
            </w:pPr>
          </w:p>
        </w:tc>
      </w:tr>
      <w:tr w:rsidR="00CE6D18" w:rsidRPr="00917DC7" w14:paraId="37616032" w14:textId="2A28253D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6547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868" w14:textId="597C3FC3" w:rsidR="00CE6D18" w:rsidRPr="00917DC7" w:rsidRDefault="00A77A72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6AC" w14:textId="4E6B6731" w:rsidR="00CE6D18" w:rsidRPr="00917DC7" w:rsidRDefault="00CE6D18" w:rsidP="000F17B7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Some people became upset with the man.</w:t>
            </w:r>
            <w:r w:rsidR="000F17B7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 xml:space="preserve">They told the king. </w:t>
            </w:r>
          </w:p>
          <w:p w14:paraId="0E6442BF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5E2" w14:textId="6B705738" w:rsidR="00CE6D18" w:rsidRPr="00917DC7" w:rsidRDefault="0F72625E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18:31</w:t>
            </w:r>
          </w:p>
          <w:p w14:paraId="6129707F" w14:textId="6A91E749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4A66E4AC" w14:textId="0DCDA217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42A98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C72E" w14:textId="36068791" w:rsidR="00CE6D18" w:rsidRPr="00917DC7" w:rsidRDefault="00A77A72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B61" w14:textId="020BC4D1" w:rsidR="00CE6D18" w:rsidRPr="00917DC7" w:rsidRDefault="00CE6D18" w:rsidP="00F161A5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The king said, “I felt sorry for you. I cancelled your big debt.</w:t>
            </w:r>
            <w:r w:rsidR="00F161A5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You did not feel sorry for your friend.</w:t>
            </w:r>
            <w:r w:rsidR="00F161A5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You did not cancel his small debt.”</w:t>
            </w:r>
          </w:p>
          <w:p w14:paraId="4939D32B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4DF" w14:textId="5DFBE294" w:rsidR="00CE6D18" w:rsidRPr="00917DC7" w:rsidRDefault="0F72625E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18:32-33</w:t>
            </w:r>
          </w:p>
          <w:p w14:paraId="24CFF9B0" w14:textId="509B330E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CE6D18" w:rsidRPr="00917DC7" w14:paraId="3C2AC61B" w14:textId="59AAAAA7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F8255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EDA4" w14:textId="0AE9E55E" w:rsidR="00CE6D18" w:rsidRPr="00917DC7" w:rsidRDefault="00A77A72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5D6" w14:textId="0F740149" w:rsidR="00CE6D18" w:rsidRPr="00917DC7" w:rsidRDefault="00CE6D18" w:rsidP="00B01198">
            <w:pPr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The king was very, very angry.</w:t>
            </w:r>
            <w:r w:rsidR="00B01198" w:rsidRPr="00917DC7">
              <w:rPr>
                <w:rFonts w:asciiTheme="majorBidi" w:hAnsiTheme="majorBidi" w:cstheme="majorBidi"/>
              </w:rPr>
              <w:t xml:space="preserve"> </w:t>
            </w:r>
            <w:r w:rsidRPr="00917DC7">
              <w:rPr>
                <w:rFonts w:asciiTheme="majorBidi" w:hAnsiTheme="majorBidi" w:cstheme="majorBidi"/>
              </w:rPr>
              <w:t>He sent the man to jail to be tortured.</w:t>
            </w:r>
            <w:r w:rsidR="00B01198" w:rsidRPr="00917DC7">
              <w:rPr>
                <w:rFonts w:asciiTheme="majorBidi" w:hAnsiTheme="majorBidi" w:cstheme="majorBidi"/>
              </w:rPr>
              <w:t xml:space="preserve"> </w:t>
            </w:r>
            <w:r w:rsidR="0021486A" w:rsidRPr="00917DC7">
              <w:rPr>
                <w:rFonts w:asciiTheme="majorBidi" w:hAnsiTheme="majorBidi" w:cstheme="majorBidi"/>
              </w:rPr>
              <w:t>The man</w:t>
            </w:r>
            <w:r w:rsidRPr="00917DC7">
              <w:rPr>
                <w:rFonts w:asciiTheme="majorBidi" w:hAnsiTheme="majorBidi" w:cstheme="majorBidi"/>
              </w:rPr>
              <w:t xml:space="preserve"> was there until </w:t>
            </w:r>
            <w:r w:rsidR="0021486A" w:rsidRPr="00917DC7">
              <w:rPr>
                <w:rFonts w:asciiTheme="majorBidi" w:hAnsiTheme="majorBidi" w:cstheme="majorBidi"/>
              </w:rPr>
              <w:t xml:space="preserve">he </w:t>
            </w:r>
            <w:r w:rsidRPr="00917DC7">
              <w:rPr>
                <w:rFonts w:asciiTheme="majorBidi" w:hAnsiTheme="majorBidi" w:cstheme="majorBidi"/>
              </w:rPr>
              <w:t>had repaid his whole debt.</w:t>
            </w:r>
          </w:p>
          <w:p w14:paraId="65EFD0D1" w14:textId="77777777" w:rsidR="00CE6D18" w:rsidRPr="00917DC7" w:rsidRDefault="00CE6D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794" w14:textId="00B18FFF" w:rsidR="00CE6D18" w:rsidRPr="00917DC7" w:rsidRDefault="0F72625E" w:rsidP="0F72625E">
            <w:pPr>
              <w:spacing w:line="259" w:lineRule="auto"/>
              <w:rPr>
                <w:rFonts w:eastAsia="Calibri"/>
              </w:rPr>
            </w:pPr>
            <w:r w:rsidRPr="00917DC7">
              <w:rPr>
                <w:rFonts w:eastAsia="Times New Roman" w:cs="Times New Roman"/>
              </w:rPr>
              <w:t>Matt 18:34</w:t>
            </w:r>
          </w:p>
          <w:p w14:paraId="0361C115" w14:textId="0E209888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A77A72" w:rsidRPr="00917DC7" w14:paraId="661C1F72" w14:textId="77777777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C6B7B" w14:textId="77777777" w:rsidR="00A77A72" w:rsidRPr="00917DC7" w:rsidRDefault="00A77A72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89B" w14:textId="44E84373" w:rsidR="00A77A72" w:rsidRPr="00917DC7" w:rsidRDefault="00A77A72" w:rsidP="00E61ED7">
            <w:pPr>
              <w:jc w:val="center"/>
              <w:rPr>
                <w:rFonts w:asciiTheme="majorBidi" w:hAnsiTheme="majorBidi" w:cstheme="majorBidi"/>
              </w:rPr>
            </w:pPr>
            <w:r w:rsidRPr="00917DC7">
              <w:rPr>
                <w:rFonts w:asciiTheme="majorBidi" w:hAnsiTheme="majorBidi" w:cstheme="majorBidi"/>
              </w:rPr>
              <w:t>25</w:t>
            </w:r>
            <w:r w:rsidR="00D01D26" w:rsidRPr="00917DC7">
              <w:rPr>
                <w:rFonts w:asciiTheme="majorBidi" w:hAnsiTheme="majorBidi" w:cstheme="majorBidi"/>
              </w:rPr>
              <w:t>-26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BA1" w14:textId="5A257EA2" w:rsidR="16670DCB" w:rsidRPr="00917DC7" w:rsidRDefault="16670DCB" w:rsidP="3696C6B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Questions</w:t>
            </w:r>
          </w:p>
          <w:p w14:paraId="0178C7D1" w14:textId="77777777" w:rsidR="004F33C0" w:rsidRPr="00917DC7" w:rsidRDefault="004F33C0">
            <w:pPr>
              <w:rPr>
                <w:rFonts w:asciiTheme="majorBidi" w:hAnsiTheme="majorBidi" w:cstheme="majorBidi"/>
              </w:rPr>
            </w:pPr>
          </w:p>
          <w:p w14:paraId="1196411F" w14:textId="77777777" w:rsidR="004F33C0" w:rsidRPr="00917DC7" w:rsidRDefault="004F33C0" w:rsidP="004F33C0">
            <w:r w:rsidRPr="00917DC7">
              <w:t>1. What is this story about? Page 17</w:t>
            </w:r>
          </w:p>
          <w:p w14:paraId="4C4CEB79" w14:textId="77777777" w:rsidR="004F33C0" w:rsidRPr="00917DC7" w:rsidRDefault="004F33C0" w:rsidP="004F33C0">
            <w:r w:rsidRPr="00917DC7">
              <w:t>2. What did the king want from the man? Page 18</w:t>
            </w:r>
          </w:p>
          <w:p w14:paraId="3DF2628D" w14:textId="77777777" w:rsidR="004F33C0" w:rsidRPr="00917DC7" w:rsidRDefault="004F33C0" w:rsidP="004F33C0">
            <w:r w:rsidRPr="00917DC7">
              <w:t>3. Why did the king cancel the man’s debt? Page 19</w:t>
            </w:r>
          </w:p>
          <w:p w14:paraId="16BB9870" w14:textId="77777777" w:rsidR="004F33C0" w:rsidRPr="00917DC7" w:rsidRDefault="004F33C0" w:rsidP="004F33C0">
            <w:r w:rsidRPr="00917DC7">
              <w:t>4. What did the man do to his friend? Page 20</w:t>
            </w:r>
          </w:p>
          <w:p w14:paraId="35D3B2AA" w14:textId="77777777" w:rsidR="004F33C0" w:rsidRPr="00917DC7" w:rsidRDefault="004F33C0" w:rsidP="004F33C0">
            <w:r w:rsidRPr="00917DC7">
              <w:t>5. What did the man’s friend do? Page 21</w:t>
            </w:r>
          </w:p>
          <w:p w14:paraId="157A0385" w14:textId="77777777" w:rsidR="004F33C0" w:rsidRPr="00917DC7" w:rsidRDefault="004F33C0" w:rsidP="004F33C0">
            <w:r w:rsidRPr="00917DC7">
              <w:t>6. What did the people do? Page 22</w:t>
            </w:r>
          </w:p>
          <w:p w14:paraId="04E5BE0B" w14:textId="77777777" w:rsidR="004F33C0" w:rsidRPr="00917DC7" w:rsidRDefault="004F33C0" w:rsidP="004F33C0">
            <w:r w:rsidRPr="00917DC7">
              <w:t>7. What did the king say to the man? Page 23</w:t>
            </w:r>
          </w:p>
          <w:p w14:paraId="315D76A4" w14:textId="77777777" w:rsidR="004F33C0" w:rsidRPr="00917DC7" w:rsidRDefault="004F33C0" w:rsidP="004F33C0">
            <w:r w:rsidRPr="00917DC7">
              <w:t>8. What did the king do to the man? Page 24</w:t>
            </w:r>
          </w:p>
          <w:p w14:paraId="1E0C73DE" w14:textId="7CB84C5D" w:rsidR="004F33C0" w:rsidRPr="00917DC7" w:rsidRDefault="004F33C0" w:rsidP="004F33C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228" w14:textId="77777777" w:rsidR="00A77A72" w:rsidRPr="00917DC7" w:rsidRDefault="00A77A72" w:rsidP="0F72625E">
            <w:pPr>
              <w:rPr>
                <w:rFonts w:eastAsia="Times New Roman" w:cs="Times New Roman"/>
              </w:rPr>
            </w:pPr>
          </w:p>
        </w:tc>
      </w:tr>
      <w:tr w:rsidR="00CE6D18" w:rsidRPr="00917DC7" w14:paraId="7456C8B8" w14:textId="5838F222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CA75" w14:textId="66A7601A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  <w:r w:rsidRPr="00917DC7">
              <w:rPr>
                <w:rFonts w:asciiTheme="majorBidi" w:hAnsiTheme="majorBidi" w:cstheme="majorBidi"/>
                <w:b/>
                <w:bCs/>
              </w:rPr>
              <w:t>Luke 18:9–14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282" w14:textId="0B5403CD" w:rsidR="00CE6D18" w:rsidRPr="00917DC7" w:rsidRDefault="00A77A72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27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BFE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proud man and the humble man</w:t>
            </w:r>
          </w:p>
          <w:p w14:paraId="41124110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25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CE6D18" w:rsidRPr="00917DC7" w14:paraId="780B1BED" w14:textId="78D0CADD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26BE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1015" w14:textId="16EC1496" w:rsidR="00CE6D18" w:rsidRPr="00917DC7" w:rsidRDefault="00A77A72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27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B77" w14:textId="463F3B6A" w:rsidR="00CE6D18" w:rsidRPr="00917DC7" w:rsidRDefault="00CE6D1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Jesus told this story. </w:t>
            </w:r>
          </w:p>
          <w:p w14:paraId="124DA5FE" w14:textId="77777777" w:rsidR="00C34C1B" w:rsidRPr="00917DC7" w:rsidRDefault="00C34C1B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475E2290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Two men went to the temple to pray.</w:t>
            </w:r>
          </w:p>
          <w:p w14:paraId="0160C250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761" w14:textId="05ABBAFB" w:rsidR="00CE6D18" w:rsidRPr="00917DC7" w:rsidRDefault="0F72625E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18:9-10</w:t>
            </w:r>
          </w:p>
        </w:tc>
      </w:tr>
      <w:tr w:rsidR="00CE6D18" w:rsidRPr="00917DC7" w14:paraId="0CFEFC45" w14:textId="0B6D8143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B3B06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829" w14:textId="2D34DBC1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28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51D" w14:textId="6F61AD31" w:rsidR="00CE6D18" w:rsidRPr="00917DC7" w:rsidRDefault="00CE6D1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One man was a religious leader. People respected him.</w:t>
            </w:r>
          </w:p>
          <w:p w14:paraId="5308A06B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DBE" w14:textId="39E4D95F" w:rsidR="00CE6D18" w:rsidRPr="00917DC7" w:rsidRDefault="0F72625E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lastRenderedPageBreak/>
              <w:t>Luke 18:10</w:t>
            </w:r>
            <w:r w:rsidR="00F66167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(+implicit information)</w:t>
            </w:r>
          </w:p>
          <w:p w14:paraId="0304A5E9" w14:textId="0B9E6515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0C904887" w14:textId="645D8275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09CEA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92D" w14:textId="11ABF5C7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29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E08" w14:textId="2F18969F" w:rsidR="00CE6D18" w:rsidRPr="00917DC7" w:rsidRDefault="00CE6D1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other man was a tax collector.</w:t>
            </w:r>
            <w:r w:rsidR="00F66167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cheated money from people.</w:t>
            </w:r>
            <w:r w:rsidR="00F66167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People despised him.</w:t>
            </w:r>
          </w:p>
          <w:p w14:paraId="140485DE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719" w14:textId="2AACA5E8" w:rsidR="00CE6D18" w:rsidRPr="00917DC7" w:rsidRDefault="0F72625E" w:rsidP="00F66167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18:10</w:t>
            </w:r>
            <w:r w:rsidR="00F66167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(+implicit information)</w:t>
            </w:r>
          </w:p>
          <w:p w14:paraId="6AF400CE" w14:textId="53D0069B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  <w:p w14:paraId="72629FCA" w14:textId="352E7051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592C99FD" w14:textId="4C98FEB2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B2356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47DF" w14:textId="6A9D89F3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F93" w14:textId="1D1560BA" w:rsidR="00CE6D18" w:rsidRPr="00917DC7" w:rsidRDefault="00CE6D18" w:rsidP="00314EA9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religious leader prayed,</w:t>
            </w:r>
            <w:r w:rsidR="00314EA9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“I thank you God.</w:t>
            </w:r>
            <w:r w:rsidR="00314EA9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I am not like everybody else.</w:t>
            </w:r>
            <w:r w:rsidR="00314EA9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5C5E20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I am a good person.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I do</w:t>
            </w:r>
            <w:r w:rsidR="00016D66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many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good things for you.</w:t>
            </w:r>
          </w:p>
          <w:p w14:paraId="45D00A6C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203" w14:textId="139325FB" w:rsidR="00CE6D18" w:rsidRPr="00917DC7" w:rsidRDefault="0F72625E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18:11-12</w:t>
            </w:r>
          </w:p>
          <w:p w14:paraId="246FC550" w14:textId="0EA2E83F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5D4B7C22" w14:textId="6EF14EF3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C6710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6B9" w14:textId="08BEE03C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9AC" w14:textId="109B6508" w:rsidR="00CE6D18" w:rsidRPr="00917DC7" w:rsidRDefault="00A83512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I am not greedy. I am honest.</w:t>
            </w:r>
            <w:r w:rsidR="00820F3F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I am not like that tax collector.”</w:t>
            </w:r>
          </w:p>
          <w:p w14:paraId="3870DFEE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C7A" w14:textId="476510C6" w:rsidR="00CE6D18" w:rsidRPr="00917DC7" w:rsidRDefault="0F72625E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18:11</w:t>
            </w:r>
          </w:p>
          <w:p w14:paraId="3A6EA5A8" w14:textId="683BD039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61C1AAF3" w14:textId="41D5EEBB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619EA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FA0" w14:textId="15008AA5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AD3" w14:textId="2F24D043" w:rsidR="00CE6D18" w:rsidRPr="00917DC7" w:rsidRDefault="00CE6D18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tax collector stood at a distance.</w:t>
            </w:r>
            <w:r w:rsidR="00820F3F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was ashamed before God.</w:t>
            </w:r>
            <w:r w:rsidR="00820F3F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did not look up.</w:t>
            </w:r>
            <w:r w:rsidR="00820F3F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He was very sad. </w:t>
            </w:r>
          </w:p>
          <w:p w14:paraId="7DD4A4C2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EB0" w14:textId="52543BEF" w:rsidR="00CE6D18" w:rsidRPr="00917DC7" w:rsidRDefault="0F72625E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18:13</w:t>
            </w:r>
          </w:p>
          <w:p w14:paraId="47344776" w14:textId="5391A967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38A2EE88" w14:textId="3BA6574E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80B82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542" w14:textId="61FD8D57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38D" w14:textId="09F9D23F" w:rsidR="00CE6D18" w:rsidRPr="00917DC7" w:rsidRDefault="00CE6D18" w:rsidP="00251574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prayed,</w:t>
            </w:r>
            <w:r w:rsidR="00251574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“God, I am a sinful man.</w:t>
            </w:r>
            <w:r w:rsidR="00251574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Have pity on me.”</w:t>
            </w:r>
          </w:p>
          <w:p w14:paraId="4BBD4F95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AF8" w14:textId="23F2193C" w:rsidR="00CE6D18" w:rsidRPr="00917DC7" w:rsidRDefault="0F72625E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18:13</w:t>
            </w:r>
          </w:p>
          <w:p w14:paraId="77701237" w14:textId="0C54DA79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041F1025" w14:textId="2177C1BE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5A45B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25CE" w14:textId="20C5A32E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EA26" w14:textId="423D925B" w:rsidR="00CE6D18" w:rsidRPr="00917DC7" w:rsidRDefault="00CE6D18" w:rsidP="0095059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t>Jesus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said, “The religious leader was proud of his goodness. He was not right before God.</w:t>
            </w:r>
            <w:r w:rsidR="0095059E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tax collector was humble. He was right before God.”</w:t>
            </w:r>
          </w:p>
          <w:p w14:paraId="6F9361E2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7B4" w14:textId="1D4B59B1" w:rsidR="00CE6D18" w:rsidRPr="00917DC7" w:rsidRDefault="0F72625E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18:14</w:t>
            </w:r>
          </w:p>
          <w:p w14:paraId="0A504FF2" w14:textId="7EF6008B" w:rsidR="00CE6D18" w:rsidRPr="00917DC7" w:rsidRDefault="00CE6D18" w:rsidP="0F72625E">
            <w:pPr>
              <w:rPr>
                <w:rFonts w:eastAsia="Calibri"/>
              </w:rPr>
            </w:pPr>
          </w:p>
        </w:tc>
      </w:tr>
      <w:tr w:rsidR="001E4CA4" w:rsidRPr="00917DC7" w14:paraId="1F6FC6B9" w14:textId="77777777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8C274" w14:textId="77777777" w:rsidR="001E4CA4" w:rsidRPr="00917DC7" w:rsidRDefault="001E4CA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62C" w14:textId="07F34822" w:rsidR="001E4CA4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35-36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2A2" w14:textId="0DF0E4AD" w:rsidR="47F0FF9A" w:rsidRPr="00917DC7" w:rsidRDefault="47F0FF9A" w:rsidP="3696C6B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Questions</w:t>
            </w:r>
          </w:p>
          <w:p w14:paraId="49D47C97" w14:textId="77777777" w:rsidR="004A2FEC" w:rsidRPr="00917DC7" w:rsidRDefault="004A2FEC"/>
          <w:p w14:paraId="77BC7DED" w14:textId="77777777" w:rsidR="004A2FEC" w:rsidRPr="00917DC7" w:rsidRDefault="004A2FEC" w:rsidP="004A2FEC">
            <w:r w:rsidRPr="00917DC7">
              <w:t>1. How did the story begin? Page 27</w:t>
            </w:r>
          </w:p>
          <w:p w14:paraId="1537DB78" w14:textId="77777777" w:rsidR="004A2FEC" w:rsidRPr="00917DC7" w:rsidRDefault="004A2FEC" w:rsidP="004A2FEC">
            <w:r w:rsidRPr="00917DC7">
              <w:t>2. How did people feel about the religious leader? Page 28</w:t>
            </w:r>
          </w:p>
          <w:p w14:paraId="1AEB5380" w14:textId="372861D3" w:rsidR="004A2FEC" w:rsidRPr="00917DC7" w:rsidRDefault="004A2FEC" w:rsidP="004A2FEC">
            <w:r w:rsidRPr="00917DC7">
              <w:t xml:space="preserve">3. </w:t>
            </w:r>
            <w:r w:rsidR="004048AF" w:rsidRPr="00917DC7">
              <w:t>What</w:t>
            </w:r>
            <w:r w:rsidRPr="00917DC7">
              <w:t xml:space="preserve"> did people </w:t>
            </w:r>
            <w:r w:rsidR="004048AF" w:rsidRPr="00917DC7">
              <w:t xml:space="preserve">think </w:t>
            </w:r>
            <w:r w:rsidRPr="00917DC7">
              <w:t>about the tax collector? Page 29</w:t>
            </w:r>
          </w:p>
          <w:p w14:paraId="50EF2539" w14:textId="77777777" w:rsidR="004A2FEC" w:rsidRPr="00917DC7" w:rsidRDefault="004A2FEC" w:rsidP="004A2FEC">
            <w:r w:rsidRPr="00917DC7">
              <w:t>4. How did the religious leader pray? Page 30</w:t>
            </w:r>
          </w:p>
          <w:p w14:paraId="0173DFBE" w14:textId="080B05BB" w:rsidR="004A2FEC" w:rsidRPr="00917DC7" w:rsidRDefault="004A2FEC" w:rsidP="004A2FEC">
            <w:r w:rsidRPr="00917DC7">
              <w:t xml:space="preserve">5. </w:t>
            </w:r>
            <w:r w:rsidR="00083480" w:rsidRPr="00917DC7">
              <w:t xml:space="preserve">Who did </w:t>
            </w:r>
            <w:r w:rsidRPr="00917DC7">
              <w:t>the religious leader compare himself</w:t>
            </w:r>
            <w:r w:rsidR="00083480" w:rsidRPr="00917DC7">
              <w:t xml:space="preserve"> to</w:t>
            </w:r>
            <w:r w:rsidRPr="00917DC7">
              <w:t>? Page 31</w:t>
            </w:r>
          </w:p>
          <w:p w14:paraId="555B1BF1" w14:textId="77777777" w:rsidR="004A2FEC" w:rsidRPr="00917DC7" w:rsidRDefault="004A2FEC" w:rsidP="004A2FEC">
            <w:r w:rsidRPr="00917DC7">
              <w:t>6. How did the tax collector feel before God? Page 32</w:t>
            </w:r>
          </w:p>
          <w:p w14:paraId="5F54B4A6" w14:textId="77777777" w:rsidR="004A2FEC" w:rsidRPr="00917DC7" w:rsidRDefault="004A2FEC" w:rsidP="004A2FEC">
            <w:r w:rsidRPr="00917DC7">
              <w:t>7. How did the tax collector pray? Page 33</w:t>
            </w:r>
          </w:p>
          <w:p w14:paraId="7532C40B" w14:textId="2FAB7282" w:rsidR="004A2FEC" w:rsidRPr="00917DC7" w:rsidRDefault="004A2FEC" w:rsidP="004A2FEC">
            <w:r w:rsidRPr="00917DC7">
              <w:t>8. What was the difference between the religious leader and the tax collector? Page 34</w:t>
            </w:r>
          </w:p>
          <w:p w14:paraId="084BAB26" w14:textId="2F346E60" w:rsidR="004A2FEC" w:rsidRPr="00917DC7" w:rsidRDefault="004A2FEC" w:rsidP="004A2FEC"/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704" w14:textId="77777777" w:rsidR="001E4CA4" w:rsidRPr="00917DC7" w:rsidRDefault="001E4CA4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CE6D18" w:rsidRPr="00917DC7" w14:paraId="15D38C49" w14:textId="4617BA0D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A8DD6" w14:textId="0D25A725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  <w:r w:rsidRPr="00917DC7">
              <w:rPr>
                <w:rFonts w:asciiTheme="majorBidi" w:hAnsiTheme="majorBidi" w:cstheme="majorBidi"/>
                <w:b/>
                <w:bCs/>
              </w:rPr>
              <w:t>Luke 10:30–37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5BE" w14:textId="264D0510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37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083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kind man</w:t>
            </w:r>
          </w:p>
          <w:p w14:paraId="033B525E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4F9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CE6D18" w:rsidRPr="00917DC7" w14:paraId="16361891" w14:textId="734D9C89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97F78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2338" w14:textId="171D5A7A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A2A" w14:textId="62610218" w:rsidR="00CE6D18" w:rsidRPr="00917DC7" w:rsidRDefault="00CE6D18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Jesus told this story about being a good neighbour.</w:t>
            </w:r>
          </w:p>
          <w:p w14:paraId="26F7BE0B" w14:textId="77777777" w:rsidR="00DB439A" w:rsidRPr="00917DC7" w:rsidRDefault="00DB439A" w:rsidP="004A2FEC">
            <w:pPr>
              <w:rPr>
                <w:rFonts w:asciiTheme="majorBidi" w:eastAsia="Times New Roman" w:hAnsiTheme="majorBidi" w:cstheme="majorBidi"/>
                <w:strike/>
                <w:lang w:eastAsia="en-GB"/>
              </w:rPr>
            </w:pPr>
          </w:p>
          <w:p w14:paraId="767A29F2" w14:textId="3CFCD9E1" w:rsidR="00CE6D18" w:rsidRPr="00917DC7" w:rsidRDefault="00CE6D18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A man was travelling between two towns.</w:t>
            </w:r>
            <w:r w:rsidR="004A2FE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Robbers attacked him.</w:t>
            </w:r>
          </w:p>
          <w:p w14:paraId="47A814E3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FE0" w14:textId="40116E18" w:rsidR="00CE6D18" w:rsidRPr="00917DC7" w:rsidRDefault="0F72625E" w:rsidP="004A2FEC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10:30</w:t>
            </w:r>
            <w:r w:rsidR="004A2FE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;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10:36-37</w:t>
            </w:r>
          </w:p>
          <w:p w14:paraId="037B29EF" w14:textId="5412C7D5" w:rsidR="00CE6D18" w:rsidRPr="00917DC7" w:rsidRDefault="00CE6D18" w:rsidP="0F72625E">
            <w:pPr>
              <w:rPr>
                <w:rFonts w:eastAsia="Calibri"/>
                <w:lang w:eastAsia="en-GB"/>
              </w:rPr>
            </w:pPr>
          </w:p>
        </w:tc>
      </w:tr>
      <w:tr w:rsidR="00CE6D18" w:rsidRPr="00917DC7" w14:paraId="13A43409" w14:textId="27047A89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92CD2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4C54" w14:textId="07DB6963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5C4" w14:textId="7606997D" w:rsidR="00CE6D18" w:rsidRPr="00917DC7" w:rsidRDefault="0002062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The robbers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beat him very badly. They left him lying on the road.</w:t>
            </w:r>
            <w:r w:rsidR="004A2FE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The</w:t>
            </w:r>
            <w:r w:rsidR="009353FA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y </w:t>
            </w:r>
            <w:r w:rsidR="00CE6D18" w:rsidRPr="00917DC7">
              <w:rPr>
                <w:rFonts w:asciiTheme="majorBidi" w:eastAsia="Times New Roman" w:hAnsiTheme="majorBidi" w:cstheme="majorBidi"/>
                <w:lang w:eastAsia="en-GB"/>
              </w:rPr>
              <w:t>took everything he had.</w:t>
            </w:r>
          </w:p>
          <w:p w14:paraId="07278EF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2E6" w14:textId="45361F17" w:rsidR="00CE6D18" w:rsidRPr="00917DC7" w:rsidRDefault="0F72625E" w:rsidP="0F72625E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10:30</w:t>
            </w:r>
          </w:p>
        </w:tc>
      </w:tr>
      <w:tr w:rsidR="00CE6D18" w:rsidRPr="00917DC7" w14:paraId="6A1B2F90" w14:textId="5EBF362F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CE762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5139" w14:textId="0886FF01" w:rsidR="00CE6D18" w:rsidRPr="00917DC7" w:rsidRDefault="001E4CA4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39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069" w14:textId="46FAD905" w:rsidR="00CE6D18" w:rsidRPr="00917DC7" w:rsidRDefault="00CE6D18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Later, a priest walked down that road.</w:t>
            </w:r>
            <w:r w:rsidR="009353FA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saw the man. He kept away from him.</w:t>
            </w:r>
            <w:r w:rsidR="009353FA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went away without helping.</w:t>
            </w:r>
          </w:p>
          <w:p w14:paraId="2DA9E74D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0D0" w14:textId="40820588" w:rsidR="00CE6D18" w:rsidRPr="00917DC7" w:rsidRDefault="0F72625E" w:rsidP="0F72625E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10:31</w:t>
            </w:r>
          </w:p>
        </w:tc>
      </w:tr>
      <w:tr w:rsidR="00CE6D18" w:rsidRPr="00917DC7" w14:paraId="7BB539FA" w14:textId="3DF0A04D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CA92A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1C9" w14:textId="5D758B33" w:rsidR="00CE6D18" w:rsidRPr="00917DC7" w:rsidRDefault="000568DC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C59" w14:textId="368A0E61" w:rsidR="00CE6D18" w:rsidRPr="00917DC7" w:rsidRDefault="00CE6D18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Then a temple servant</w:t>
            </w:r>
            <w:r w:rsidR="00EE11CA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came along.</w:t>
            </w:r>
            <w:r w:rsidR="009353FA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saw the man.</w:t>
            </w:r>
            <w:r w:rsidR="009353FA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passed without helping.</w:t>
            </w:r>
          </w:p>
          <w:p w14:paraId="00A2AC3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3A9" w14:textId="61FC5A91" w:rsidR="00CE6D18" w:rsidRPr="00917DC7" w:rsidRDefault="0F72625E" w:rsidP="0F72625E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10:32</w:t>
            </w:r>
          </w:p>
        </w:tc>
      </w:tr>
      <w:tr w:rsidR="00CE6D18" w:rsidRPr="00917DC7" w14:paraId="5EFF775E" w14:textId="39C1D47E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E2C05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BF77" w14:textId="5DCD26EB" w:rsidR="00CE6D18" w:rsidRPr="00917DC7" w:rsidRDefault="000568DC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BDB" w14:textId="49023155" w:rsidR="00CE6D18" w:rsidRPr="00917DC7" w:rsidRDefault="00CE6D18" w:rsidP="00B811D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Then a third man arrived.</w:t>
            </w:r>
            <w:r w:rsidR="00B811D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was from a despised community.</w:t>
            </w:r>
            <w:r w:rsidR="00B811D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felt pity for the man.</w:t>
            </w:r>
            <w:r w:rsidR="00B811D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stopped to help.</w:t>
            </w:r>
          </w:p>
          <w:p w14:paraId="68855AF6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767" w14:textId="6DDBF768" w:rsidR="00CE6D18" w:rsidRPr="00917DC7" w:rsidRDefault="0F72625E" w:rsidP="00B811DC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10:33</w:t>
            </w:r>
            <w:r w:rsidR="00B811DC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(+implicit information)</w:t>
            </w:r>
          </w:p>
        </w:tc>
      </w:tr>
      <w:tr w:rsidR="00CE6D18" w:rsidRPr="00917DC7" w14:paraId="0ABB16C4" w14:textId="4B4BAE42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32F7D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75D2" w14:textId="14402B99" w:rsidR="00CE6D18" w:rsidRPr="00917DC7" w:rsidRDefault="000568DC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5EB" w14:textId="20B7003B" w:rsidR="00CE6D18" w:rsidRPr="00917DC7" w:rsidRDefault="00CE6D18" w:rsidP="009B7AA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treated the injured man’s wounds. He took him on his donkey to an inn.</w:t>
            </w:r>
          </w:p>
          <w:p w14:paraId="32FF6464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CC6" w14:textId="7986BD89" w:rsidR="00CE6D18" w:rsidRPr="00917DC7" w:rsidRDefault="0F72625E" w:rsidP="0F72625E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10:34</w:t>
            </w:r>
          </w:p>
        </w:tc>
      </w:tr>
      <w:tr w:rsidR="00CE6D18" w:rsidRPr="00917DC7" w14:paraId="67898AC4" w14:textId="215036C2" w:rsidTr="3696C6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06CA" w14:textId="77777777" w:rsidR="00CE6D18" w:rsidRPr="00917DC7" w:rsidRDefault="00CE6D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45F5" w14:textId="1FF283FD" w:rsidR="00CE6D18" w:rsidRPr="00917DC7" w:rsidRDefault="000568DC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A76" w14:textId="43883AD2" w:rsidR="00CE6D18" w:rsidRPr="00917DC7" w:rsidRDefault="00CE6D18" w:rsidP="00897EA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next day, the man gave money to the inn keeper.</w:t>
            </w:r>
            <w:r w:rsidR="009B7AA1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He said, “Take care of this man.</w:t>
            </w:r>
            <w:r w:rsidR="009B7AA1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I will come back.</w:t>
            </w:r>
            <w:r w:rsidR="00897EA6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Then I will pay you more.”</w:t>
            </w:r>
          </w:p>
          <w:p w14:paraId="57E176BE" w14:textId="77777777" w:rsidR="00DB439A" w:rsidRPr="00917DC7" w:rsidRDefault="00DB439A" w:rsidP="00897EA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72DF827F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Then Jesus said, “You should be like this man, too.”</w:t>
            </w:r>
          </w:p>
          <w:p w14:paraId="039E35FB" w14:textId="77777777" w:rsidR="00CE6D18" w:rsidRPr="00917DC7" w:rsidRDefault="00CE6D1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740" w14:textId="797C4FE3" w:rsidR="00CE6D18" w:rsidRPr="00917DC7" w:rsidRDefault="0F72625E" w:rsidP="009B7AA1">
            <w:pPr>
              <w:rPr>
                <w:rFonts w:eastAsia="Calibr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10:35</w:t>
            </w:r>
            <w:r w:rsidR="009B7AA1" w:rsidRPr="00917DC7">
              <w:rPr>
                <w:rFonts w:asciiTheme="majorBidi" w:eastAsia="Times New Roman" w:hAnsiTheme="majorBidi" w:cstheme="majorBidi"/>
                <w:lang w:eastAsia="en-GB"/>
              </w:rPr>
              <w:t xml:space="preserve">; </w:t>
            </w: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Luke 10:37</w:t>
            </w:r>
          </w:p>
        </w:tc>
      </w:tr>
      <w:tr w:rsidR="000568DC" w:rsidRPr="00917DC7" w14:paraId="4730EACD" w14:textId="77777777" w:rsidTr="004C61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846FC" w14:textId="77777777" w:rsidR="000568DC" w:rsidRPr="00917DC7" w:rsidRDefault="000568D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10B4" w14:textId="59092CF7" w:rsidR="000568DC" w:rsidRPr="00917DC7" w:rsidRDefault="666E63C6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30A5" w14:textId="53BA7B69" w:rsidR="25B6B08A" w:rsidRPr="00917DC7" w:rsidRDefault="25B6B08A" w:rsidP="3696C6B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Questions</w:t>
            </w:r>
          </w:p>
          <w:p w14:paraId="02E0115E" w14:textId="77777777" w:rsidR="008D45B0" w:rsidRPr="00917DC7" w:rsidRDefault="008D45B0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36BD2077" w14:textId="77777777" w:rsidR="008D45B0" w:rsidRPr="00917DC7" w:rsidRDefault="008D45B0" w:rsidP="008D45B0">
            <w:r w:rsidRPr="00917DC7">
              <w:t>1. What is this story about? Page 37</w:t>
            </w:r>
          </w:p>
          <w:p w14:paraId="10934375" w14:textId="77777777" w:rsidR="008D45B0" w:rsidRPr="00917DC7" w:rsidRDefault="008D45B0" w:rsidP="008D45B0">
            <w:r w:rsidRPr="00917DC7">
              <w:t>2. What did the robbers do to the man? Page 38</w:t>
            </w:r>
          </w:p>
          <w:p w14:paraId="7C8FAB41" w14:textId="77777777" w:rsidR="008D45B0" w:rsidRPr="00917DC7" w:rsidRDefault="008D45B0" w:rsidP="008D45B0">
            <w:r w:rsidRPr="00917DC7">
              <w:t>3. Who saw the robbed man first after the robbers left? Page 39</w:t>
            </w:r>
          </w:p>
          <w:p w14:paraId="2EA9CEF5" w14:textId="77777777" w:rsidR="008D45B0" w:rsidRPr="00917DC7" w:rsidRDefault="008D45B0" w:rsidP="008D45B0">
            <w:r w:rsidRPr="00917DC7">
              <w:t>4. What did the temple servant do when he saw the man? Page 40</w:t>
            </w:r>
          </w:p>
          <w:p w14:paraId="437547AC" w14:textId="77777777" w:rsidR="008D45B0" w:rsidRPr="00917DC7" w:rsidRDefault="008D45B0" w:rsidP="008D45B0">
            <w:r w:rsidRPr="00917DC7">
              <w:t>5. Who was the third man to arrive at the scene of the robbery? Page 41</w:t>
            </w:r>
          </w:p>
          <w:p w14:paraId="205FF382" w14:textId="77777777" w:rsidR="008D45B0" w:rsidRPr="00917DC7" w:rsidRDefault="008D45B0" w:rsidP="008D45B0">
            <w:r w:rsidRPr="00917DC7">
              <w:t>6. What did the third man do to the robbed man? Page 42</w:t>
            </w:r>
          </w:p>
          <w:p w14:paraId="4DC26C2F" w14:textId="2AAF4111" w:rsidR="008D45B0" w:rsidRPr="00917DC7" w:rsidRDefault="008D45B0" w:rsidP="008D45B0">
            <w:r w:rsidRPr="00917DC7">
              <w:t>7. What did the man say to the inn keeper? Page 43</w:t>
            </w:r>
          </w:p>
          <w:p w14:paraId="2625BD75" w14:textId="50698E78" w:rsidR="009B3974" w:rsidRPr="00917DC7" w:rsidRDefault="009B3974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F2EB" w14:textId="77777777" w:rsidR="000568DC" w:rsidRPr="00917DC7" w:rsidRDefault="000568DC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13937FE1" w:rsidRPr="00917DC7" w14:paraId="2D2D9231" w14:textId="77777777" w:rsidTr="3696C6B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C2D64" w14:textId="282C6752" w:rsidR="13937FE1" w:rsidRPr="00917DC7" w:rsidRDefault="13937FE1" w:rsidP="13937F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FB9" w14:textId="6A2FAAD2" w:rsidR="21FECD39" w:rsidRPr="00917DC7" w:rsidRDefault="21FECD39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45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79E" w14:textId="77777777" w:rsidR="21FECD39" w:rsidRPr="00917DC7" w:rsidRDefault="21FECD39" w:rsidP="13937FE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Four questions for Bible Studies</w:t>
            </w:r>
          </w:p>
          <w:p w14:paraId="4A229B47" w14:textId="1C0D7CE6" w:rsidR="009061D4" w:rsidRPr="00917DC7" w:rsidRDefault="009061D4" w:rsidP="13937FE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B50" w14:textId="78E081B0" w:rsidR="13937FE1" w:rsidRPr="00917DC7" w:rsidRDefault="13937FE1" w:rsidP="13937FE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13937FE1" w14:paraId="4BEB0146" w14:textId="77777777" w:rsidTr="3696C6B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B3D38" w14:textId="28EC79F9" w:rsidR="13937FE1" w:rsidRPr="00917DC7" w:rsidRDefault="13937FE1" w:rsidP="13937F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5E9" w14:textId="3AFEF406" w:rsidR="21FECD39" w:rsidRPr="00917DC7" w:rsidRDefault="21FECD39" w:rsidP="00E61ED7">
            <w:pPr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Back cover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C44" w14:textId="02FE598A" w:rsidR="00DD39CB" w:rsidRPr="00917DC7" w:rsidRDefault="21FECD39" w:rsidP="00DD39C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The Parables of Jesus</w:t>
            </w:r>
          </w:p>
          <w:p w14:paraId="72A05FEE" w14:textId="5CE864F2" w:rsidR="21FECD39" w:rsidRDefault="21FECD39" w:rsidP="13937FE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917DC7">
              <w:rPr>
                <w:rFonts w:asciiTheme="majorBidi" w:eastAsia="Times New Roman" w:hAnsiTheme="majorBidi" w:cstheme="majorBidi"/>
                <w:lang w:eastAsia="en-GB"/>
              </w:rPr>
              <w:t>Jesus often used parables to teach people.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D25" w14:textId="28116497" w:rsidR="13937FE1" w:rsidRDefault="13937FE1" w:rsidP="13937FE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</w:tbl>
    <w:p w14:paraId="229D5DF7" w14:textId="77777777" w:rsidR="00CE6D18" w:rsidRDefault="00CE6D18" w:rsidP="00CE6D18">
      <w:pPr>
        <w:rPr>
          <w:rFonts w:asciiTheme="majorBidi" w:hAnsiTheme="majorBidi" w:cstheme="majorBidi"/>
        </w:rPr>
      </w:pPr>
    </w:p>
    <w:p w14:paraId="36BB12AA" w14:textId="77777777" w:rsidR="00CE6D18" w:rsidRDefault="00CE6D18" w:rsidP="00CE6D18"/>
    <w:p w14:paraId="7DDE72BE" w14:textId="77777777" w:rsidR="005E161D" w:rsidRDefault="005E161D" w:rsidP="005E161D"/>
    <w:p w14:paraId="43489E89" w14:textId="6E3C007E" w:rsidR="004D3646" w:rsidRDefault="004D3646"/>
    <w:sectPr w:rsidR="004D3646" w:rsidSect="00EE31D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D949" w14:textId="77777777" w:rsidR="008210EE" w:rsidRDefault="008210EE" w:rsidP="000009CA">
      <w:pPr>
        <w:spacing w:after="0" w:line="240" w:lineRule="auto"/>
      </w:pPr>
      <w:r>
        <w:separator/>
      </w:r>
    </w:p>
  </w:endnote>
  <w:endnote w:type="continuationSeparator" w:id="0">
    <w:p w14:paraId="5C47CFF5" w14:textId="77777777" w:rsidR="008210EE" w:rsidRDefault="008210EE" w:rsidP="000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15AB" w14:textId="77777777" w:rsidR="008210EE" w:rsidRDefault="008210EE" w:rsidP="000009CA">
      <w:pPr>
        <w:spacing w:after="0" w:line="240" w:lineRule="auto"/>
      </w:pPr>
      <w:r>
        <w:separator/>
      </w:r>
    </w:p>
  </w:footnote>
  <w:footnote w:type="continuationSeparator" w:id="0">
    <w:p w14:paraId="3CA1C6DC" w14:textId="77777777" w:rsidR="008210EE" w:rsidRDefault="008210EE" w:rsidP="0000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49A"/>
    <w:multiLevelType w:val="hybridMultilevel"/>
    <w:tmpl w:val="75082438"/>
    <w:lvl w:ilvl="0" w:tplc="B866C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FA3"/>
    <w:multiLevelType w:val="hybridMultilevel"/>
    <w:tmpl w:val="AC027C4A"/>
    <w:lvl w:ilvl="0" w:tplc="28C0C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2607">
    <w:abstractNumId w:val="1"/>
  </w:num>
  <w:num w:numId="2" w16cid:durableId="123072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0009CA"/>
    <w:rsid w:val="00016D66"/>
    <w:rsid w:val="00020621"/>
    <w:rsid w:val="00027235"/>
    <w:rsid w:val="00034535"/>
    <w:rsid w:val="000543DC"/>
    <w:rsid w:val="00054FDC"/>
    <w:rsid w:val="00055947"/>
    <w:rsid w:val="000568DC"/>
    <w:rsid w:val="00062CFD"/>
    <w:rsid w:val="00070EE4"/>
    <w:rsid w:val="00074234"/>
    <w:rsid w:val="0007443E"/>
    <w:rsid w:val="00083480"/>
    <w:rsid w:val="000960A2"/>
    <w:rsid w:val="000A29A6"/>
    <w:rsid w:val="000B171C"/>
    <w:rsid w:val="000C0C8E"/>
    <w:rsid w:val="000D6635"/>
    <w:rsid w:val="000F0DFE"/>
    <w:rsid w:val="000F17B7"/>
    <w:rsid w:val="000F3147"/>
    <w:rsid w:val="001001EF"/>
    <w:rsid w:val="001105B3"/>
    <w:rsid w:val="001113CF"/>
    <w:rsid w:val="0013661C"/>
    <w:rsid w:val="00136CAA"/>
    <w:rsid w:val="00136F3A"/>
    <w:rsid w:val="00140998"/>
    <w:rsid w:val="00155FE6"/>
    <w:rsid w:val="001828EF"/>
    <w:rsid w:val="00197C68"/>
    <w:rsid w:val="001C46A1"/>
    <w:rsid w:val="001D230C"/>
    <w:rsid w:val="001E4CA4"/>
    <w:rsid w:val="002019FC"/>
    <w:rsid w:val="00211472"/>
    <w:rsid w:val="00213C82"/>
    <w:rsid w:val="0021411D"/>
    <w:rsid w:val="0021486A"/>
    <w:rsid w:val="00220E45"/>
    <w:rsid w:val="002319A7"/>
    <w:rsid w:val="002426D8"/>
    <w:rsid w:val="00251090"/>
    <w:rsid w:val="00251574"/>
    <w:rsid w:val="00271572"/>
    <w:rsid w:val="002769D1"/>
    <w:rsid w:val="00281557"/>
    <w:rsid w:val="00281CF3"/>
    <w:rsid w:val="00283167"/>
    <w:rsid w:val="00284755"/>
    <w:rsid w:val="00284DF8"/>
    <w:rsid w:val="00285FA9"/>
    <w:rsid w:val="0028771B"/>
    <w:rsid w:val="002A3AD9"/>
    <w:rsid w:val="002A40E1"/>
    <w:rsid w:val="002B6A65"/>
    <w:rsid w:val="002C5BE7"/>
    <w:rsid w:val="002E7420"/>
    <w:rsid w:val="002E7834"/>
    <w:rsid w:val="002E79D0"/>
    <w:rsid w:val="002F1742"/>
    <w:rsid w:val="002F6F55"/>
    <w:rsid w:val="00307EEC"/>
    <w:rsid w:val="0031284F"/>
    <w:rsid w:val="00314EA9"/>
    <w:rsid w:val="00316A63"/>
    <w:rsid w:val="00320FD4"/>
    <w:rsid w:val="00322410"/>
    <w:rsid w:val="00322B15"/>
    <w:rsid w:val="00325DB2"/>
    <w:rsid w:val="00327195"/>
    <w:rsid w:val="00371B65"/>
    <w:rsid w:val="00387A51"/>
    <w:rsid w:val="003914FD"/>
    <w:rsid w:val="00394806"/>
    <w:rsid w:val="003A4957"/>
    <w:rsid w:val="003C5F13"/>
    <w:rsid w:val="003D4D4D"/>
    <w:rsid w:val="0040229F"/>
    <w:rsid w:val="00404289"/>
    <w:rsid w:val="004048AF"/>
    <w:rsid w:val="00416235"/>
    <w:rsid w:val="0042452A"/>
    <w:rsid w:val="004305BE"/>
    <w:rsid w:val="004511F8"/>
    <w:rsid w:val="00454DB1"/>
    <w:rsid w:val="00455434"/>
    <w:rsid w:val="0046050E"/>
    <w:rsid w:val="00460766"/>
    <w:rsid w:val="00461D3C"/>
    <w:rsid w:val="0047014B"/>
    <w:rsid w:val="0048318F"/>
    <w:rsid w:val="004936D4"/>
    <w:rsid w:val="00493A18"/>
    <w:rsid w:val="004A2FEC"/>
    <w:rsid w:val="004C61EA"/>
    <w:rsid w:val="004C687E"/>
    <w:rsid w:val="004C6EC2"/>
    <w:rsid w:val="004C6F68"/>
    <w:rsid w:val="004D2918"/>
    <w:rsid w:val="004D3646"/>
    <w:rsid w:val="004D701E"/>
    <w:rsid w:val="004E1AF8"/>
    <w:rsid w:val="004F33C0"/>
    <w:rsid w:val="00521A67"/>
    <w:rsid w:val="00536203"/>
    <w:rsid w:val="005561F2"/>
    <w:rsid w:val="0056356A"/>
    <w:rsid w:val="00594CFE"/>
    <w:rsid w:val="005C5E20"/>
    <w:rsid w:val="005C7F2C"/>
    <w:rsid w:val="005E161D"/>
    <w:rsid w:val="00607869"/>
    <w:rsid w:val="00625F7D"/>
    <w:rsid w:val="0064465E"/>
    <w:rsid w:val="00646806"/>
    <w:rsid w:val="00655F45"/>
    <w:rsid w:val="00662C4E"/>
    <w:rsid w:val="00664E54"/>
    <w:rsid w:val="00686CBB"/>
    <w:rsid w:val="0069608E"/>
    <w:rsid w:val="006C1CCB"/>
    <w:rsid w:val="006C2810"/>
    <w:rsid w:val="006D00E7"/>
    <w:rsid w:val="006D6ED2"/>
    <w:rsid w:val="006E083A"/>
    <w:rsid w:val="007135BD"/>
    <w:rsid w:val="00733FDE"/>
    <w:rsid w:val="00735922"/>
    <w:rsid w:val="00754D8C"/>
    <w:rsid w:val="00773C21"/>
    <w:rsid w:val="00777220"/>
    <w:rsid w:val="00783139"/>
    <w:rsid w:val="007B2C69"/>
    <w:rsid w:val="007B78AB"/>
    <w:rsid w:val="007D7B80"/>
    <w:rsid w:val="007F1246"/>
    <w:rsid w:val="007F47A8"/>
    <w:rsid w:val="007F6644"/>
    <w:rsid w:val="00820E24"/>
    <w:rsid w:val="00820F3F"/>
    <w:rsid w:val="008210EE"/>
    <w:rsid w:val="0083576E"/>
    <w:rsid w:val="00840DBA"/>
    <w:rsid w:val="0084290E"/>
    <w:rsid w:val="008664EF"/>
    <w:rsid w:val="00866A78"/>
    <w:rsid w:val="00871FEF"/>
    <w:rsid w:val="0088590F"/>
    <w:rsid w:val="00897EA6"/>
    <w:rsid w:val="008B2FFC"/>
    <w:rsid w:val="008B6301"/>
    <w:rsid w:val="008B6ADA"/>
    <w:rsid w:val="008C4DC4"/>
    <w:rsid w:val="008D45B0"/>
    <w:rsid w:val="008F2198"/>
    <w:rsid w:val="009061D4"/>
    <w:rsid w:val="009120DB"/>
    <w:rsid w:val="00914AA2"/>
    <w:rsid w:val="00914FD8"/>
    <w:rsid w:val="0091686C"/>
    <w:rsid w:val="00917DC7"/>
    <w:rsid w:val="00920ADB"/>
    <w:rsid w:val="00921EF2"/>
    <w:rsid w:val="0093500B"/>
    <w:rsid w:val="009353FA"/>
    <w:rsid w:val="0095059E"/>
    <w:rsid w:val="009543EF"/>
    <w:rsid w:val="009645E1"/>
    <w:rsid w:val="0096577E"/>
    <w:rsid w:val="00967025"/>
    <w:rsid w:val="00970CB7"/>
    <w:rsid w:val="0097106A"/>
    <w:rsid w:val="00974A4D"/>
    <w:rsid w:val="009752CB"/>
    <w:rsid w:val="00984BE3"/>
    <w:rsid w:val="00991117"/>
    <w:rsid w:val="009A417A"/>
    <w:rsid w:val="009B3974"/>
    <w:rsid w:val="009B7AA1"/>
    <w:rsid w:val="009C1843"/>
    <w:rsid w:val="009C6848"/>
    <w:rsid w:val="009D3BE3"/>
    <w:rsid w:val="009E0194"/>
    <w:rsid w:val="009E10E4"/>
    <w:rsid w:val="009E235C"/>
    <w:rsid w:val="009E5AC5"/>
    <w:rsid w:val="009F50CB"/>
    <w:rsid w:val="00A10ECD"/>
    <w:rsid w:val="00A11555"/>
    <w:rsid w:val="00A155B6"/>
    <w:rsid w:val="00A17C40"/>
    <w:rsid w:val="00A33E1E"/>
    <w:rsid w:val="00A350BC"/>
    <w:rsid w:val="00A46CC2"/>
    <w:rsid w:val="00A470ED"/>
    <w:rsid w:val="00A51FD3"/>
    <w:rsid w:val="00A74FB8"/>
    <w:rsid w:val="00A77A72"/>
    <w:rsid w:val="00A83512"/>
    <w:rsid w:val="00A91E65"/>
    <w:rsid w:val="00AB01CE"/>
    <w:rsid w:val="00AB659A"/>
    <w:rsid w:val="00AC3B8B"/>
    <w:rsid w:val="00AF02C1"/>
    <w:rsid w:val="00B01198"/>
    <w:rsid w:val="00B225BB"/>
    <w:rsid w:val="00B40C46"/>
    <w:rsid w:val="00B4333C"/>
    <w:rsid w:val="00B43545"/>
    <w:rsid w:val="00B465F6"/>
    <w:rsid w:val="00B53903"/>
    <w:rsid w:val="00B54F2F"/>
    <w:rsid w:val="00B57A87"/>
    <w:rsid w:val="00B64205"/>
    <w:rsid w:val="00B70207"/>
    <w:rsid w:val="00B74572"/>
    <w:rsid w:val="00B80D53"/>
    <w:rsid w:val="00B811DC"/>
    <w:rsid w:val="00B906D0"/>
    <w:rsid w:val="00B9379C"/>
    <w:rsid w:val="00BA6763"/>
    <w:rsid w:val="00BB6672"/>
    <w:rsid w:val="00BB764E"/>
    <w:rsid w:val="00BC76C3"/>
    <w:rsid w:val="00BD56D5"/>
    <w:rsid w:val="00BE2EE9"/>
    <w:rsid w:val="00BF148C"/>
    <w:rsid w:val="00BF1D77"/>
    <w:rsid w:val="00BF4AC1"/>
    <w:rsid w:val="00C00970"/>
    <w:rsid w:val="00C1629D"/>
    <w:rsid w:val="00C31A0A"/>
    <w:rsid w:val="00C33F7C"/>
    <w:rsid w:val="00C34C1B"/>
    <w:rsid w:val="00C440E8"/>
    <w:rsid w:val="00C449CE"/>
    <w:rsid w:val="00C63297"/>
    <w:rsid w:val="00C65802"/>
    <w:rsid w:val="00C72E7B"/>
    <w:rsid w:val="00C74D27"/>
    <w:rsid w:val="00CA15D2"/>
    <w:rsid w:val="00CA4D0D"/>
    <w:rsid w:val="00CA5C81"/>
    <w:rsid w:val="00CB4FEA"/>
    <w:rsid w:val="00CD109B"/>
    <w:rsid w:val="00CE03F3"/>
    <w:rsid w:val="00CE182E"/>
    <w:rsid w:val="00CE6D18"/>
    <w:rsid w:val="00CF335C"/>
    <w:rsid w:val="00D00317"/>
    <w:rsid w:val="00D01D26"/>
    <w:rsid w:val="00D04522"/>
    <w:rsid w:val="00D158F4"/>
    <w:rsid w:val="00D2545E"/>
    <w:rsid w:val="00D30DCB"/>
    <w:rsid w:val="00D35B47"/>
    <w:rsid w:val="00D36743"/>
    <w:rsid w:val="00D518F6"/>
    <w:rsid w:val="00D67EC0"/>
    <w:rsid w:val="00D67FD2"/>
    <w:rsid w:val="00D76FD3"/>
    <w:rsid w:val="00D90396"/>
    <w:rsid w:val="00DA78B0"/>
    <w:rsid w:val="00DB190E"/>
    <w:rsid w:val="00DB36A4"/>
    <w:rsid w:val="00DB4330"/>
    <w:rsid w:val="00DB439A"/>
    <w:rsid w:val="00DD330F"/>
    <w:rsid w:val="00DD39CB"/>
    <w:rsid w:val="00DD68A0"/>
    <w:rsid w:val="00DE34B1"/>
    <w:rsid w:val="00DE4E81"/>
    <w:rsid w:val="00DE7AFB"/>
    <w:rsid w:val="00DE7FAB"/>
    <w:rsid w:val="00DF3997"/>
    <w:rsid w:val="00DF3C95"/>
    <w:rsid w:val="00DF42DF"/>
    <w:rsid w:val="00DF605A"/>
    <w:rsid w:val="00DF7183"/>
    <w:rsid w:val="00E01507"/>
    <w:rsid w:val="00E01E92"/>
    <w:rsid w:val="00E1607E"/>
    <w:rsid w:val="00E2300C"/>
    <w:rsid w:val="00E30FF3"/>
    <w:rsid w:val="00E337F5"/>
    <w:rsid w:val="00E53651"/>
    <w:rsid w:val="00E53EA7"/>
    <w:rsid w:val="00E61ED7"/>
    <w:rsid w:val="00E817AE"/>
    <w:rsid w:val="00E8259C"/>
    <w:rsid w:val="00EA1913"/>
    <w:rsid w:val="00EA35AF"/>
    <w:rsid w:val="00EA3F86"/>
    <w:rsid w:val="00EA3FCC"/>
    <w:rsid w:val="00EA7464"/>
    <w:rsid w:val="00EA7F53"/>
    <w:rsid w:val="00EB1563"/>
    <w:rsid w:val="00EC1328"/>
    <w:rsid w:val="00EC49AA"/>
    <w:rsid w:val="00ED0250"/>
    <w:rsid w:val="00ED4727"/>
    <w:rsid w:val="00ED65EC"/>
    <w:rsid w:val="00EE11CA"/>
    <w:rsid w:val="00EE177E"/>
    <w:rsid w:val="00EE31DD"/>
    <w:rsid w:val="00EE4200"/>
    <w:rsid w:val="00EF65FA"/>
    <w:rsid w:val="00EF6EEF"/>
    <w:rsid w:val="00F161A5"/>
    <w:rsid w:val="00F27154"/>
    <w:rsid w:val="00F408F2"/>
    <w:rsid w:val="00F45F52"/>
    <w:rsid w:val="00F46019"/>
    <w:rsid w:val="00F66167"/>
    <w:rsid w:val="00F665A2"/>
    <w:rsid w:val="00F855D5"/>
    <w:rsid w:val="00F862EE"/>
    <w:rsid w:val="00FB4F77"/>
    <w:rsid w:val="00FC310E"/>
    <w:rsid w:val="00FD6F21"/>
    <w:rsid w:val="00FF2602"/>
    <w:rsid w:val="01F50215"/>
    <w:rsid w:val="02579F3B"/>
    <w:rsid w:val="03635B9B"/>
    <w:rsid w:val="0AA6791F"/>
    <w:rsid w:val="0C17530D"/>
    <w:rsid w:val="0E3E9511"/>
    <w:rsid w:val="0EA5ABA0"/>
    <w:rsid w:val="0F72625E"/>
    <w:rsid w:val="13937FE1"/>
    <w:rsid w:val="16670DCB"/>
    <w:rsid w:val="168DAD5F"/>
    <w:rsid w:val="1A1A83C8"/>
    <w:rsid w:val="1A46432F"/>
    <w:rsid w:val="1D2139CA"/>
    <w:rsid w:val="21FECD39"/>
    <w:rsid w:val="24B52901"/>
    <w:rsid w:val="25B6B08A"/>
    <w:rsid w:val="25ED189A"/>
    <w:rsid w:val="26B82BB0"/>
    <w:rsid w:val="2797941C"/>
    <w:rsid w:val="279AE043"/>
    <w:rsid w:val="2BE52DD1"/>
    <w:rsid w:val="2E42E2EA"/>
    <w:rsid w:val="33C64F01"/>
    <w:rsid w:val="34B2246E"/>
    <w:rsid w:val="3696C6B1"/>
    <w:rsid w:val="369B0B1A"/>
    <w:rsid w:val="47F0FF9A"/>
    <w:rsid w:val="48B0AE37"/>
    <w:rsid w:val="49C44227"/>
    <w:rsid w:val="49F0BD2C"/>
    <w:rsid w:val="4B3F7742"/>
    <w:rsid w:val="549C466B"/>
    <w:rsid w:val="5AAD8D9E"/>
    <w:rsid w:val="5C79EB33"/>
    <w:rsid w:val="5D5841CB"/>
    <w:rsid w:val="5F67D664"/>
    <w:rsid w:val="5F6A12DC"/>
    <w:rsid w:val="61146F1D"/>
    <w:rsid w:val="62BCD3E6"/>
    <w:rsid w:val="666E63C6"/>
    <w:rsid w:val="6A4F8147"/>
    <w:rsid w:val="714DB87D"/>
    <w:rsid w:val="72E988DE"/>
    <w:rsid w:val="780E7102"/>
    <w:rsid w:val="78746F01"/>
    <w:rsid w:val="78B79331"/>
    <w:rsid w:val="7E3AFF48"/>
    <w:rsid w:val="7E9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26F"/>
  <w15:chartTrackingRefBased/>
  <w15:docId w15:val="{7D326EB4-8305-4886-9DEB-FE2A457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rPr>
      <w:rFonts w:ascii="Times New Roman" w:hAnsi="Times New Roman"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1C"/>
    <w:pPr>
      <w:keepNext/>
      <w:keepLines/>
      <w:spacing w:before="360" w:after="240" w:line="360" w:lineRule="auto"/>
      <w:outlineLvl w:val="1"/>
    </w:pPr>
    <w:rPr>
      <w:rFonts w:eastAsia="Arial Unicode MS"/>
      <w:b/>
      <w:bCs/>
      <w:sz w:val="28"/>
      <w:szCs w:val="32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472"/>
    <w:pPr>
      <w:keepNext/>
      <w:keepLines/>
      <w:spacing w:before="360" w:after="2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71C"/>
    <w:rPr>
      <w:rFonts w:ascii="Times New Roman" w:eastAsia="Arial Unicode MS" w:hAnsi="Times New Roman" w:cs="Arial Unicode MS"/>
      <w:b/>
      <w:bCs/>
      <w:sz w:val="28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21147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D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1E"/>
    <w:rPr>
      <w:rFonts w:ascii="Times New Roman" w:hAnsi="Times New Roman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1E"/>
    <w:rPr>
      <w:rFonts w:ascii="Segoe UI" w:hAnsi="Segoe UI" w:cs="Segoe UI"/>
      <w:sz w:val="18"/>
      <w:szCs w:val="18"/>
    </w:rPr>
  </w:style>
  <w:style w:type="character" w:customStyle="1" w:styleId="usfmv">
    <w:name w:val="usfm_v"/>
    <w:basedOn w:val="DefaultParagraphFont"/>
    <w:rsid w:val="004D701E"/>
  </w:style>
  <w:style w:type="character" w:customStyle="1" w:styleId="usfmwj">
    <w:name w:val="usfm_wj"/>
    <w:basedOn w:val="DefaultParagraphFont"/>
    <w:rsid w:val="004D701E"/>
  </w:style>
  <w:style w:type="character" w:customStyle="1" w:styleId="caller">
    <w:name w:val="caller"/>
    <w:basedOn w:val="DefaultParagraphFont"/>
    <w:rsid w:val="004D701E"/>
  </w:style>
  <w:style w:type="character" w:customStyle="1" w:styleId="usfmtl">
    <w:name w:val="usfm_tl"/>
    <w:basedOn w:val="DefaultParagraphFont"/>
    <w:rsid w:val="004D701E"/>
  </w:style>
  <w:style w:type="character" w:customStyle="1" w:styleId="annotreferencelink">
    <w:name w:val="annot_reference_link"/>
    <w:basedOn w:val="DefaultParagraphFont"/>
    <w:rsid w:val="004D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0C"/>
    <w:rPr>
      <w:rFonts w:ascii="Times New Roman" w:hAnsi="Times New Roman"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C"/>
    <w:pPr>
      <w:spacing w:after="0" w:line="240" w:lineRule="auto"/>
    </w:pPr>
    <w:rPr>
      <w:rFonts w:ascii="Times New Roman" w:hAnsi="Times New Roman" w:cs="Arial Unicode MS"/>
    </w:rPr>
  </w:style>
  <w:style w:type="paragraph" w:customStyle="1" w:styleId="TableStyle2">
    <w:name w:val="Table Style 2"/>
    <w:rsid w:val="00916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686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1686C"/>
  </w:style>
  <w:style w:type="character" w:customStyle="1" w:styleId="eop">
    <w:name w:val="eop"/>
    <w:basedOn w:val="DefaultParagraphFont"/>
    <w:rsid w:val="0091686C"/>
  </w:style>
  <w:style w:type="paragraph" w:styleId="ListParagraph">
    <w:name w:val="List Paragraph"/>
    <w:basedOn w:val="Normal"/>
    <w:uiPriority w:val="34"/>
    <w:qFormat/>
    <w:rsid w:val="009A41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0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9CA"/>
    <w:rPr>
      <w:rFonts w:ascii="Times New Roman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9CA"/>
    <w:rPr>
      <w:vertAlign w:val="superscript"/>
    </w:rPr>
  </w:style>
  <w:style w:type="character" w:customStyle="1" w:styleId="marker">
    <w:name w:val="marker"/>
    <w:basedOn w:val="DefaultParagraphFont"/>
    <w:rsid w:val="00754D8C"/>
  </w:style>
  <w:style w:type="paragraph" w:styleId="EndnoteText">
    <w:name w:val="endnote text"/>
    <w:basedOn w:val="Normal"/>
    <w:link w:val="EndnoteTextChar"/>
    <w:uiPriority w:val="99"/>
    <w:semiHidden/>
    <w:unhideWhenUsed/>
    <w:rsid w:val="000559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947"/>
    <w:rPr>
      <w:rFonts w:ascii="Times New Roman" w:hAnsi="Times New Roman" w:cs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594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36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20DC3-55D5-4673-AAE2-CB2CEB4E9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E9C41-60AC-4C2E-A63B-AF09BC2FA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C8D5E-829B-4A2F-9B6B-E3F1BCE1B202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customXml/itemProps4.xml><?xml version="1.0" encoding="utf-8"?>
<ds:datastoreItem xmlns:ds="http://schemas.openxmlformats.org/officeDocument/2006/customXml" ds:itemID="{2C256863-0290-4B4B-A173-248A782F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105</cp:revision>
  <dcterms:created xsi:type="dcterms:W3CDTF">2022-04-29T15:00:00Z</dcterms:created>
  <dcterms:modified xsi:type="dcterms:W3CDTF">2025-04-03T06:00:00Z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