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18"/>
        <w:gridCol w:w="3947"/>
        <w:gridCol w:w="3946"/>
        <w:gridCol w:w="3946"/>
        <w:gridCol w:w="1503"/>
      </w:tblGrid>
      <w:tr w:rsidR="0036732E" w:rsidRPr="00B54F2F" w14:paraId="4792DEF7" w14:textId="0C87F9CA" w:rsidTr="0036732E">
        <w:tc>
          <w:tcPr>
            <w:tcW w:w="418" w:type="pct"/>
            <w:shd w:val="clear" w:color="auto" w:fill="D9D9D9" w:themeFill="background1" w:themeFillShade="D9"/>
          </w:tcPr>
          <w:p w14:paraId="6A68D4AA" w14:textId="77777777" w:rsidR="0036732E" w:rsidRPr="00B54F2F" w:rsidRDefault="0036732E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  <w:shd w:val="clear" w:color="auto" w:fill="D9D9D9" w:themeFill="background1" w:themeFillShade="D9"/>
          </w:tcPr>
          <w:p w14:paraId="00E93FF6" w14:textId="77777777" w:rsidR="0036732E" w:rsidRDefault="0036732E" w:rsidP="008B6ADA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Adaptation</w:t>
            </w:r>
          </w:p>
          <w:p w14:paraId="391F7CAC" w14:textId="7C111E20" w:rsidR="0036732E" w:rsidRDefault="0036732E" w:rsidP="008B6ADA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1355" w:type="pct"/>
            <w:shd w:val="clear" w:color="auto" w:fill="D9D9D9" w:themeFill="background1" w:themeFillShade="D9"/>
          </w:tcPr>
          <w:p w14:paraId="4EBEA087" w14:textId="2A31303E" w:rsidR="0036732E" w:rsidRDefault="0036732E" w:rsidP="008B6ADA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Bible translation</w:t>
            </w:r>
          </w:p>
        </w:tc>
        <w:tc>
          <w:tcPr>
            <w:tcW w:w="1355" w:type="pct"/>
            <w:shd w:val="clear" w:color="auto" w:fill="D9D9D9" w:themeFill="background1" w:themeFillShade="D9"/>
          </w:tcPr>
          <w:p w14:paraId="36C1C1B6" w14:textId="6B62F785" w:rsidR="0036732E" w:rsidRPr="00B54F2F" w:rsidRDefault="0036732E" w:rsidP="008B6ADA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 xml:space="preserve">Model text in </w:t>
            </w:r>
            <w:r w:rsidRPr="00B54F2F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English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0F988209" w14:textId="66C66EC5" w:rsidR="0036732E" w:rsidRDefault="0036732E" w:rsidP="69F01087">
            <w:pPr>
              <w:jc w:val="center"/>
              <w:rPr>
                <w:rFonts w:eastAsia="Calibri"/>
                <w:b/>
                <w:bCs/>
                <w:lang w:eastAsia="en-GB"/>
              </w:rPr>
            </w:pPr>
            <w:r w:rsidRPr="69F01087">
              <w:rPr>
                <w:rFonts w:eastAsia="Calibri"/>
                <w:b/>
                <w:bCs/>
                <w:lang w:eastAsia="en-GB"/>
              </w:rPr>
              <w:t>Reference</w:t>
            </w:r>
          </w:p>
        </w:tc>
      </w:tr>
      <w:tr w:rsidR="0036732E" w14:paraId="72D2A8E1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16B4BD8F" w14:textId="2B80FAFD" w:rsidR="0036732E" w:rsidRDefault="0036732E" w:rsidP="69F01087">
            <w:pPr>
              <w:rPr>
                <w:rFonts w:asciiTheme="majorBidi" w:hAnsiTheme="majorBidi" w:cstheme="majorBidi"/>
                <w:b/>
                <w:bCs/>
              </w:rPr>
            </w:pPr>
            <w:r w:rsidRPr="69F01087">
              <w:rPr>
                <w:rFonts w:asciiTheme="majorBidi" w:hAnsiTheme="majorBidi" w:cstheme="majorBidi"/>
                <w:b/>
                <w:bCs/>
              </w:rPr>
              <w:t>Mark 4:35–41</w:t>
            </w:r>
          </w:p>
        </w:tc>
        <w:tc>
          <w:tcPr>
            <w:tcW w:w="1355" w:type="pct"/>
          </w:tcPr>
          <w:p w14:paraId="553FA03A" w14:textId="77777777" w:rsidR="0036732E" w:rsidRPr="69F01087" w:rsidRDefault="0036732E" w:rsidP="69F01087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1355" w:type="pct"/>
          </w:tcPr>
          <w:p w14:paraId="7338AA34" w14:textId="77777777" w:rsidR="0036732E" w:rsidRPr="69F01087" w:rsidRDefault="0036732E" w:rsidP="69F01087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1355" w:type="pct"/>
          </w:tcPr>
          <w:p w14:paraId="16D36B52" w14:textId="2B7644C3" w:rsidR="0036732E" w:rsidRDefault="0036732E" w:rsidP="69F01087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69F01087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Jesus calms a storm</w:t>
            </w:r>
          </w:p>
          <w:p w14:paraId="5836DE47" w14:textId="434B5E53" w:rsidR="0036732E" w:rsidRDefault="0036732E" w:rsidP="69F01087">
            <w:pPr>
              <w:rPr>
                <w:rFonts w:eastAsia="Calibri"/>
                <w:b/>
                <w:bCs/>
                <w:lang w:eastAsia="en-GB"/>
              </w:rPr>
            </w:pPr>
          </w:p>
        </w:tc>
        <w:tc>
          <w:tcPr>
            <w:tcW w:w="516" w:type="pct"/>
          </w:tcPr>
          <w:p w14:paraId="27184D84" w14:textId="25E44FB6" w:rsidR="0036732E" w:rsidRDefault="0036732E" w:rsidP="69F01087">
            <w:pPr>
              <w:rPr>
                <w:rFonts w:eastAsia="Calibri"/>
                <w:b/>
                <w:bCs/>
                <w:lang w:eastAsia="en-GB"/>
              </w:rPr>
            </w:pPr>
          </w:p>
        </w:tc>
      </w:tr>
      <w:tr w:rsidR="0036732E" w:rsidRPr="008664EF" w14:paraId="3D4CE1F2" w14:textId="6138FF54" w:rsidTr="0036732E">
        <w:tc>
          <w:tcPr>
            <w:tcW w:w="418" w:type="pct"/>
            <w:shd w:val="clear" w:color="auto" w:fill="D9D9D9" w:themeFill="background1" w:themeFillShade="D9"/>
          </w:tcPr>
          <w:p w14:paraId="1EB9036A" w14:textId="77777777" w:rsidR="0036732E" w:rsidRPr="00B54F2F" w:rsidRDefault="0036732E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4009E999" w14:textId="77777777" w:rsidR="0036732E" w:rsidRPr="008664EF" w:rsidRDefault="0036732E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0C2BA852" w14:textId="77777777" w:rsidR="0036732E" w:rsidRPr="008664EF" w:rsidRDefault="0036732E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3736E7C5" w14:textId="75A9BFB0" w:rsidR="0036732E" w:rsidRDefault="0036732E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One day Jesus wanted to cross the lake.</w:t>
            </w:r>
          </w:p>
          <w:p w14:paraId="0BA0592D" w14:textId="53BDCCCA" w:rsidR="0036732E" w:rsidRPr="008664EF" w:rsidRDefault="0036732E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</w:tcPr>
          <w:p w14:paraId="6FFAE825" w14:textId="06745C10" w:rsidR="0036732E" w:rsidRDefault="0036732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  <w:lang w:eastAsia="en-GB"/>
              </w:rPr>
              <w:t>Mark 4:35</w:t>
            </w:r>
          </w:p>
        </w:tc>
      </w:tr>
      <w:tr w:rsidR="0036732E" w:rsidRPr="008664EF" w14:paraId="5C83E31C" w14:textId="687F1340" w:rsidTr="0036732E">
        <w:tc>
          <w:tcPr>
            <w:tcW w:w="418" w:type="pct"/>
            <w:shd w:val="clear" w:color="auto" w:fill="D9D9D9" w:themeFill="background1" w:themeFillShade="D9"/>
          </w:tcPr>
          <w:p w14:paraId="7883EB78" w14:textId="77777777" w:rsidR="0036732E" w:rsidRPr="00B54F2F" w:rsidRDefault="0036732E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65B18D31" w14:textId="77777777" w:rsidR="0036732E" w:rsidRPr="008664EF" w:rsidRDefault="0036732E" w:rsidP="00937245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40715432" w14:textId="77777777" w:rsidR="0036732E" w:rsidRPr="008664EF" w:rsidRDefault="0036732E" w:rsidP="00937245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2023A2B8" w14:textId="1BB66C9C" w:rsidR="0036732E" w:rsidRDefault="0036732E" w:rsidP="00937245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Jesus and his disciples took a boat. They set off. Jesus fell asleep.</w:t>
            </w:r>
          </w:p>
          <w:p w14:paraId="2320A22C" w14:textId="775C0473" w:rsidR="0036732E" w:rsidRPr="008664EF" w:rsidRDefault="0036732E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</w:tcPr>
          <w:p w14:paraId="3925E23F" w14:textId="366C95C0" w:rsidR="0036732E" w:rsidRDefault="0036732E" w:rsidP="00E51368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  <w:lang w:eastAsia="en-GB"/>
              </w:rPr>
              <w:t>Mark 4:36</w:t>
            </w:r>
            <w:r>
              <w:rPr>
                <w:rFonts w:eastAsia="Calibri"/>
                <w:lang w:eastAsia="en-GB"/>
              </w:rPr>
              <w:t xml:space="preserve">; </w:t>
            </w:r>
            <w:r w:rsidRPr="69F01087">
              <w:rPr>
                <w:rFonts w:eastAsia="Calibri"/>
                <w:lang w:eastAsia="en-GB"/>
              </w:rPr>
              <w:t>Mark 4:38</w:t>
            </w:r>
          </w:p>
        </w:tc>
      </w:tr>
      <w:tr w:rsidR="0036732E" w:rsidRPr="008664EF" w14:paraId="7E94D56C" w14:textId="52E3C3D8" w:rsidTr="0036732E">
        <w:tc>
          <w:tcPr>
            <w:tcW w:w="418" w:type="pct"/>
            <w:shd w:val="clear" w:color="auto" w:fill="D9D9D9" w:themeFill="background1" w:themeFillShade="D9"/>
          </w:tcPr>
          <w:p w14:paraId="76DFAABC" w14:textId="77777777" w:rsidR="0036732E" w:rsidRPr="00B54F2F" w:rsidRDefault="0036732E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13F49BD0" w14:textId="77777777" w:rsidR="0036732E" w:rsidRPr="0AF1E68D" w:rsidRDefault="0036732E" w:rsidP="00937245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61C375A5" w14:textId="77777777" w:rsidR="0036732E" w:rsidRPr="0AF1E68D" w:rsidRDefault="0036732E" w:rsidP="00937245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24D3284D" w14:textId="286C674B" w:rsidR="0036732E" w:rsidRDefault="0036732E" w:rsidP="00937245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AF1E68D">
              <w:rPr>
                <w:rFonts w:asciiTheme="majorBidi" w:eastAsia="Times New Roman" w:hAnsiTheme="majorBidi" w:cstheme="majorBidi"/>
                <w:lang w:eastAsia="en-GB"/>
              </w:rPr>
              <w:t>A violent storm started.</w:t>
            </w: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The boat began to fill with water.</w:t>
            </w: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The disciples were afraid.</w:t>
            </w:r>
          </w:p>
          <w:p w14:paraId="13C00D34" w14:textId="5F42E835" w:rsidR="0036732E" w:rsidRPr="008664EF" w:rsidRDefault="0036732E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</w:tcPr>
          <w:p w14:paraId="08161279" w14:textId="421D2111" w:rsidR="0036732E" w:rsidRDefault="0036732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  <w:lang w:eastAsia="en-GB"/>
              </w:rPr>
              <w:t>Mark 4:37</w:t>
            </w:r>
          </w:p>
        </w:tc>
      </w:tr>
      <w:tr w:rsidR="0036732E" w:rsidRPr="008664EF" w14:paraId="7A0FA2BE" w14:textId="691161D6" w:rsidTr="0036732E">
        <w:tc>
          <w:tcPr>
            <w:tcW w:w="418" w:type="pct"/>
            <w:shd w:val="clear" w:color="auto" w:fill="D9D9D9" w:themeFill="background1" w:themeFillShade="D9"/>
          </w:tcPr>
          <w:p w14:paraId="69E77270" w14:textId="77777777" w:rsidR="0036732E" w:rsidRPr="00B54F2F" w:rsidRDefault="0036732E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3DCE15EB" w14:textId="77777777" w:rsidR="0036732E" w:rsidRDefault="0036732E" w:rsidP="000E4165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2BBCB568" w14:textId="77777777" w:rsidR="0036732E" w:rsidRDefault="0036732E" w:rsidP="000E4165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64F9D3E5" w14:textId="1945F460" w:rsidR="0036732E" w:rsidRDefault="0036732E" w:rsidP="000E4165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The disciples </w:t>
            </w: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woke Jesus up.</w:t>
            </w: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They said, “We are going to drown. Help us!”</w:t>
            </w:r>
          </w:p>
          <w:p w14:paraId="03E80DF8" w14:textId="7EFDAD99" w:rsidR="0036732E" w:rsidRPr="008664EF" w:rsidRDefault="0036732E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</w:tcPr>
          <w:p w14:paraId="17D392B7" w14:textId="019F6F02" w:rsidR="0036732E" w:rsidRDefault="0036732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  <w:lang w:eastAsia="en-GB"/>
              </w:rPr>
              <w:t>Mark 4:38</w:t>
            </w:r>
          </w:p>
        </w:tc>
      </w:tr>
      <w:tr w:rsidR="0036732E" w:rsidRPr="008664EF" w14:paraId="57D480FA" w14:textId="59A99601" w:rsidTr="0036732E">
        <w:tc>
          <w:tcPr>
            <w:tcW w:w="418" w:type="pct"/>
            <w:shd w:val="clear" w:color="auto" w:fill="D9D9D9" w:themeFill="background1" w:themeFillShade="D9"/>
          </w:tcPr>
          <w:p w14:paraId="75BFC442" w14:textId="77777777" w:rsidR="0036732E" w:rsidRPr="00B54F2F" w:rsidRDefault="0036732E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245AC7E0" w14:textId="77777777" w:rsidR="0036732E" w:rsidRPr="008664EF" w:rsidRDefault="0036732E" w:rsidP="000E4165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772B2D48" w14:textId="77777777" w:rsidR="0036732E" w:rsidRPr="008664EF" w:rsidRDefault="0036732E" w:rsidP="000E4165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4ECC11A0" w14:textId="18F481FB" w:rsidR="0036732E" w:rsidRPr="008664EF" w:rsidRDefault="0036732E" w:rsidP="000E4165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Jesus stood up.</w:t>
            </w: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He commanded the storm to stop.</w:t>
            </w:r>
          </w:p>
          <w:p w14:paraId="165DB74D" w14:textId="37D44A54" w:rsidR="0036732E" w:rsidRPr="008664EF" w:rsidRDefault="0036732E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</w:tcPr>
          <w:p w14:paraId="26BBC801" w14:textId="2DD02CA8" w:rsidR="0036732E" w:rsidRDefault="0036732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  <w:lang w:eastAsia="en-GB"/>
              </w:rPr>
              <w:t>Mark 4:39</w:t>
            </w:r>
          </w:p>
        </w:tc>
      </w:tr>
      <w:tr w:rsidR="0036732E" w:rsidRPr="008664EF" w14:paraId="73C7262D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41EB8F8F" w14:textId="77777777" w:rsidR="0036732E" w:rsidRPr="00B54F2F" w:rsidRDefault="0036732E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5A29E70B" w14:textId="77777777" w:rsidR="0036732E" w:rsidRPr="008664EF" w:rsidRDefault="0036732E" w:rsidP="000E4165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78B5C9B7" w14:textId="77777777" w:rsidR="0036732E" w:rsidRPr="008664EF" w:rsidRDefault="0036732E" w:rsidP="000E4165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745C9A6D" w14:textId="638176C2" w:rsidR="0036732E" w:rsidRDefault="0036732E" w:rsidP="000E4165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The wind stopped blowing.</w:t>
            </w: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The lake became calm again.</w:t>
            </w: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Jesus said, “Do you still not trust me?”</w:t>
            </w:r>
          </w:p>
          <w:p w14:paraId="2EBBC025" w14:textId="300E70FC" w:rsidR="0036732E" w:rsidRPr="008664EF" w:rsidRDefault="0036732E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</w:tcPr>
          <w:p w14:paraId="584DFFAD" w14:textId="0B0E3989" w:rsidR="0036732E" w:rsidRDefault="0036732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  <w:lang w:eastAsia="en-GB"/>
              </w:rPr>
              <w:t>Mark 4:39-40</w:t>
            </w:r>
          </w:p>
        </w:tc>
      </w:tr>
      <w:tr w:rsidR="0036732E" w:rsidRPr="008664EF" w14:paraId="7DA45953" w14:textId="473C09BB" w:rsidTr="0036732E">
        <w:tc>
          <w:tcPr>
            <w:tcW w:w="418" w:type="pct"/>
            <w:shd w:val="clear" w:color="auto" w:fill="D9D9D9" w:themeFill="background1" w:themeFillShade="D9"/>
          </w:tcPr>
          <w:p w14:paraId="6BE5EAE4" w14:textId="77777777" w:rsidR="0036732E" w:rsidRPr="00B54F2F" w:rsidRDefault="0036732E" w:rsidP="008B6AD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1BC974CE" w14:textId="77777777" w:rsidR="0036732E" w:rsidRPr="008664EF" w:rsidRDefault="0036732E" w:rsidP="000E4165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034E0A88" w14:textId="77777777" w:rsidR="0036732E" w:rsidRPr="008664EF" w:rsidRDefault="0036732E" w:rsidP="000E4165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48DBEB07" w14:textId="2A2FB561" w:rsidR="0036732E" w:rsidRDefault="0036732E" w:rsidP="000E4165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The disciples were very afraid.</w:t>
            </w: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They said, “Who is this man?</w:t>
            </w: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  <w:r w:rsidRPr="008664EF">
              <w:rPr>
                <w:rFonts w:asciiTheme="majorBidi" w:eastAsia="Times New Roman" w:hAnsiTheme="majorBidi" w:cstheme="majorBidi"/>
                <w:lang w:eastAsia="en-GB"/>
              </w:rPr>
              <w:t>Even the wind and the waves obey him!”</w:t>
            </w:r>
          </w:p>
          <w:p w14:paraId="2CCFF149" w14:textId="4DDD964D" w:rsidR="0036732E" w:rsidRPr="008664EF" w:rsidRDefault="0036732E" w:rsidP="008B6ADA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</w:tcPr>
          <w:p w14:paraId="440A85F3" w14:textId="7D980AC8" w:rsidR="0036732E" w:rsidRDefault="0036732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  <w:lang w:eastAsia="en-GB"/>
              </w:rPr>
              <w:t>Mark 4:41</w:t>
            </w:r>
          </w:p>
        </w:tc>
      </w:tr>
      <w:tr w:rsidR="0036732E" w14:paraId="571D67AE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5CECEF32" w14:textId="3368F471" w:rsidR="0036732E" w:rsidRDefault="0036732E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1355" w:type="pct"/>
          </w:tcPr>
          <w:p w14:paraId="56EABFE1" w14:textId="77777777" w:rsidR="0036732E" w:rsidRPr="69F01087" w:rsidRDefault="0036732E" w:rsidP="69F01087">
            <w:pPr>
              <w:rPr>
                <w:rFonts w:eastAsia="Calibri"/>
                <w:b/>
                <w:bCs/>
                <w:lang w:eastAsia="en-GB"/>
              </w:rPr>
            </w:pPr>
          </w:p>
        </w:tc>
        <w:tc>
          <w:tcPr>
            <w:tcW w:w="1355" w:type="pct"/>
          </w:tcPr>
          <w:p w14:paraId="5F57667E" w14:textId="77777777" w:rsidR="0036732E" w:rsidRPr="69F01087" w:rsidRDefault="0036732E" w:rsidP="69F01087">
            <w:pPr>
              <w:rPr>
                <w:rFonts w:eastAsia="Calibri"/>
                <w:b/>
                <w:bCs/>
                <w:lang w:eastAsia="en-GB"/>
              </w:rPr>
            </w:pPr>
          </w:p>
        </w:tc>
        <w:tc>
          <w:tcPr>
            <w:tcW w:w="1355" w:type="pct"/>
          </w:tcPr>
          <w:p w14:paraId="6C5704D2" w14:textId="3AB8D1DA" w:rsidR="0036732E" w:rsidRDefault="0036732E" w:rsidP="69F01087">
            <w:pPr>
              <w:rPr>
                <w:rFonts w:eastAsia="Calibri"/>
                <w:b/>
                <w:bCs/>
                <w:lang w:eastAsia="en-GB"/>
              </w:rPr>
            </w:pPr>
            <w:r w:rsidRPr="69F01087">
              <w:rPr>
                <w:rFonts w:eastAsia="Calibri"/>
                <w:b/>
                <w:bCs/>
                <w:lang w:eastAsia="en-GB"/>
              </w:rPr>
              <w:t>Content questions</w:t>
            </w:r>
          </w:p>
          <w:p w14:paraId="007B2389" w14:textId="77777777" w:rsidR="0036732E" w:rsidRDefault="0036732E" w:rsidP="69F01087">
            <w:pPr>
              <w:rPr>
                <w:rFonts w:eastAsia="Calibri"/>
                <w:lang w:eastAsia="en-GB"/>
              </w:rPr>
            </w:pPr>
          </w:p>
          <w:p w14:paraId="0F0EE775" w14:textId="77777777" w:rsidR="0036732E" w:rsidRDefault="0036732E" w:rsidP="000F6B51">
            <w:pPr>
              <w:pStyle w:val="ListParagraph"/>
              <w:numPr>
                <w:ilvl w:val="0"/>
                <w:numId w:val="4"/>
              </w:numPr>
            </w:pPr>
            <w:r>
              <w:t xml:space="preserve">What did Jesus want to do? </w:t>
            </w:r>
            <w:r w:rsidRPr="00D80555">
              <w:t>Page 3</w:t>
            </w:r>
          </w:p>
          <w:p w14:paraId="49D23F2F" w14:textId="77777777" w:rsidR="0036732E" w:rsidRDefault="0036732E" w:rsidP="000F6B51">
            <w:pPr>
              <w:pStyle w:val="ListParagraph"/>
              <w:numPr>
                <w:ilvl w:val="0"/>
                <w:numId w:val="4"/>
              </w:numPr>
            </w:pPr>
            <w:r w:rsidRPr="2A0B6D5B">
              <w:t xml:space="preserve">What did Jesus do </w:t>
            </w:r>
            <w:r>
              <w:t>in the boat</w:t>
            </w:r>
            <w:r w:rsidRPr="2A0B6D5B">
              <w:t>?</w:t>
            </w:r>
            <w:r>
              <w:t xml:space="preserve"> </w:t>
            </w:r>
            <w:r w:rsidRPr="00D80555">
              <w:t xml:space="preserve">Page </w:t>
            </w:r>
            <w:r>
              <w:t>4</w:t>
            </w:r>
          </w:p>
          <w:p w14:paraId="21CEBE96" w14:textId="77777777" w:rsidR="0036732E" w:rsidRDefault="0036732E" w:rsidP="000F6B51">
            <w:pPr>
              <w:pStyle w:val="ListParagraph"/>
              <w:numPr>
                <w:ilvl w:val="0"/>
                <w:numId w:val="4"/>
              </w:numPr>
            </w:pPr>
            <w:r w:rsidRPr="37FEF072">
              <w:t>What was happening to the boat? / How did the disciples react to the storm?</w:t>
            </w:r>
            <w:r>
              <w:t xml:space="preserve"> </w:t>
            </w:r>
            <w:r w:rsidRPr="00D80555">
              <w:t>Page</w:t>
            </w:r>
            <w:r>
              <w:t xml:space="preserve"> 5</w:t>
            </w:r>
          </w:p>
          <w:p w14:paraId="13724DD2" w14:textId="77777777" w:rsidR="0036732E" w:rsidRDefault="0036732E" w:rsidP="000F6B51">
            <w:pPr>
              <w:pStyle w:val="ListParagraph"/>
              <w:numPr>
                <w:ilvl w:val="0"/>
                <w:numId w:val="4"/>
              </w:numPr>
            </w:pPr>
            <w:r w:rsidRPr="37FEF072">
              <w:t>What did the disciples say to Jesus?</w:t>
            </w:r>
            <w:r>
              <w:t xml:space="preserve"> </w:t>
            </w:r>
            <w:r w:rsidRPr="00D80555">
              <w:t>Page</w:t>
            </w:r>
            <w:r>
              <w:t xml:space="preserve"> 6</w:t>
            </w:r>
          </w:p>
          <w:p w14:paraId="23203626" w14:textId="77777777" w:rsidR="0036732E" w:rsidRDefault="0036732E" w:rsidP="000F6B51">
            <w:pPr>
              <w:pStyle w:val="ListParagraph"/>
              <w:numPr>
                <w:ilvl w:val="0"/>
                <w:numId w:val="4"/>
              </w:numPr>
            </w:pPr>
            <w:r>
              <w:t xml:space="preserve">What did Jesus do? </w:t>
            </w:r>
            <w:r w:rsidRPr="00D80555">
              <w:t>Page</w:t>
            </w:r>
            <w:r>
              <w:t xml:space="preserve"> 7</w:t>
            </w:r>
          </w:p>
          <w:p w14:paraId="25CA26E0" w14:textId="77777777" w:rsidR="0036732E" w:rsidRDefault="0036732E" w:rsidP="000F6B51">
            <w:pPr>
              <w:pStyle w:val="ListParagraph"/>
              <w:numPr>
                <w:ilvl w:val="0"/>
                <w:numId w:val="4"/>
              </w:numPr>
            </w:pPr>
            <w:r>
              <w:t xml:space="preserve">What happened to the lake after the storm? </w:t>
            </w:r>
            <w:r w:rsidRPr="00D80555">
              <w:t>Page</w:t>
            </w:r>
            <w:r>
              <w:t xml:space="preserve"> 8</w:t>
            </w:r>
          </w:p>
          <w:p w14:paraId="57421566" w14:textId="77777777" w:rsidR="0036732E" w:rsidRDefault="0036732E" w:rsidP="000F6B51">
            <w:pPr>
              <w:pStyle w:val="ListParagraph"/>
              <w:numPr>
                <w:ilvl w:val="0"/>
                <w:numId w:val="4"/>
              </w:numPr>
            </w:pPr>
            <w:r>
              <w:t xml:space="preserve">What did the disciples say about Jesus? </w:t>
            </w:r>
            <w:r w:rsidRPr="00D80555">
              <w:t>Page</w:t>
            </w:r>
            <w:r>
              <w:t xml:space="preserve"> 9</w:t>
            </w:r>
          </w:p>
          <w:p w14:paraId="4FA513AB" w14:textId="65B1E8C2" w:rsidR="0036732E" w:rsidRDefault="0036732E" w:rsidP="69F01087">
            <w:pPr>
              <w:rPr>
                <w:rFonts w:eastAsia="Calibri"/>
                <w:lang w:eastAsia="en-GB"/>
              </w:rPr>
            </w:pPr>
          </w:p>
        </w:tc>
        <w:tc>
          <w:tcPr>
            <w:tcW w:w="516" w:type="pct"/>
          </w:tcPr>
          <w:p w14:paraId="71CF57E5" w14:textId="124C9A5E" w:rsidR="0036732E" w:rsidRDefault="0036732E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36732E" w:rsidRPr="00625F7D" w14:paraId="2CC3D6CA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363B8921" w14:textId="44975AE4" w:rsidR="0036732E" w:rsidRPr="00625F7D" w:rsidRDefault="0036732E" w:rsidP="00D96179">
            <w:pPr>
              <w:rPr>
                <w:rFonts w:asciiTheme="majorBidi" w:hAnsiTheme="majorBidi" w:cstheme="majorBidi"/>
                <w:b/>
                <w:bCs/>
              </w:rPr>
            </w:pPr>
            <w:r w:rsidRPr="00625F7D">
              <w:rPr>
                <w:rFonts w:asciiTheme="majorBidi" w:hAnsiTheme="majorBidi" w:cstheme="majorBidi"/>
                <w:b/>
                <w:bCs/>
              </w:rPr>
              <w:t>Mark 5:22-24, 35–43</w:t>
            </w:r>
          </w:p>
        </w:tc>
        <w:tc>
          <w:tcPr>
            <w:tcW w:w="1355" w:type="pct"/>
          </w:tcPr>
          <w:p w14:paraId="0227720E" w14:textId="77777777" w:rsidR="0036732E" w:rsidRDefault="0036732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46787838" w14:textId="77777777" w:rsidR="0036732E" w:rsidRDefault="0036732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61568AE1" w14:textId="717C3E8C" w:rsidR="0036732E" w:rsidRPr="00625F7D" w:rsidRDefault="0036732E" w:rsidP="00D96179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Jesus heals a girl</w:t>
            </w:r>
          </w:p>
        </w:tc>
        <w:tc>
          <w:tcPr>
            <w:tcW w:w="516" w:type="pct"/>
          </w:tcPr>
          <w:p w14:paraId="501ABCA5" w14:textId="77777777" w:rsidR="0036732E" w:rsidRDefault="0036732E" w:rsidP="5F9156B5">
            <w:pPr>
              <w:rPr>
                <w:rFonts w:eastAsia="Calibri"/>
                <w:b/>
                <w:bCs/>
                <w:color w:val="FF0000"/>
              </w:rPr>
            </w:pPr>
          </w:p>
        </w:tc>
      </w:tr>
      <w:tr w:rsidR="0036732E" w:rsidRPr="008664EF" w14:paraId="6FA24713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7013DCD8" w14:textId="77777777" w:rsidR="0036732E" w:rsidRPr="00B54F2F" w:rsidRDefault="0036732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10D9536D" w14:textId="77777777" w:rsidR="0036732E" w:rsidRDefault="0036732E" w:rsidP="00D148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5" w:type="pct"/>
          </w:tcPr>
          <w:p w14:paraId="43CC276C" w14:textId="77777777" w:rsidR="0036732E" w:rsidRDefault="0036732E" w:rsidP="00D148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5" w:type="pct"/>
          </w:tcPr>
          <w:p w14:paraId="79DEC8CE" w14:textId="64A5B2E0" w:rsidR="0036732E" w:rsidRDefault="0036732E" w:rsidP="00D148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An important man had a daughter. His daughter was twelve years old. She was very ill. </w:t>
            </w:r>
          </w:p>
          <w:p w14:paraId="72CA6EAF" w14:textId="77777777" w:rsidR="0036732E" w:rsidRDefault="0036732E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6" w:type="pct"/>
          </w:tcPr>
          <w:p w14:paraId="5B05267C" w14:textId="28933B6C" w:rsidR="0036732E" w:rsidRDefault="0036732E" w:rsidP="00E51368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Mark 5:22-23</w:t>
            </w:r>
            <w:r>
              <w:rPr>
                <w:rFonts w:eastAsia="Calibri"/>
              </w:rPr>
              <w:t xml:space="preserve">; </w:t>
            </w:r>
            <w:r w:rsidRPr="69F01087">
              <w:rPr>
                <w:rFonts w:eastAsia="Calibri"/>
              </w:rPr>
              <w:t>Mark 5:42</w:t>
            </w:r>
          </w:p>
        </w:tc>
      </w:tr>
      <w:tr w:rsidR="0036732E" w:rsidRPr="008664EF" w14:paraId="51D8E672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3F8D908C" w14:textId="77777777" w:rsidR="0036732E" w:rsidRPr="00B54F2F" w:rsidRDefault="0036732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68E8CAB7" w14:textId="77777777" w:rsidR="0036732E" w:rsidRPr="00B64205" w:rsidRDefault="0036732E" w:rsidP="00D148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5" w:type="pct"/>
          </w:tcPr>
          <w:p w14:paraId="4B873044" w14:textId="77777777" w:rsidR="0036732E" w:rsidRPr="00B64205" w:rsidRDefault="0036732E" w:rsidP="00D148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5" w:type="pct"/>
          </w:tcPr>
          <w:p w14:paraId="15C2D160" w14:textId="4B81BEF2" w:rsidR="0036732E" w:rsidRDefault="0036732E" w:rsidP="00D148B6">
            <w:pPr>
              <w:rPr>
                <w:rFonts w:asciiTheme="majorBidi" w:hAnsiTheme="majorBidi" w:cstheme="majorBidi"/>
              </w:rPr>
            </w:pPr>
            <w:r w:rsidRPr="00B64205">
              <w:rPr>
                <w:rFonts w:asciiTheme="majorBidi" w:hAnsiTheme="majorBidi" w:cstheme="majorBidi"/>
              </w:rPr>
              <w:t>The man went to see Jesus.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64205">
              <w:rPr>
                <w:rFonts w:asciiTheme="majorBidi" w:hAnsiTheme="majorBidi" w:cstheme="majorBidi"/>
              </w:rPr>
              <w:t xml:space="preserve">He wanted Jesus to heal </w:t>
            </w:r>
            <w:r>
              <w:rPr>
                <w:rFonts w:asciiTheme="majorBidi" w:hAnsiTheme="majorBidi" w:cstheme="majorBidi"/>
              </w:rPr>
              <w:t>his daughter</w:t>
            </w:r>
            <w:r w:rsidRPr="00B64205">
              <w:rPr>
                <w:rFonts w:asciiTheme="majorBidi" w:hAnsiTheme="majorBidi" w:cstheme="majorBidi"/>
              </w:rPr>
              <w:t xml:space="preserve">. </w:t>
            </w:r>
            <w:r>
              <w:rPr>
                <w:rFonts w:asciiTheme="majorBidi" w:hAnsiTheme="majorBidi" w:cstheme="majorBidi"/>
              </w:rPr>
              <w:t>The man kneeled before Jesus. He said, “Come and heal her.”</w:t>
            </w:r>
          </w:p>
          <w:p w14:paraId="6DE71555" w14:textId="77777777" w:rsidR="0036732E" w:rsidRDefault="0036732E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6" w:type="pct"/>
          </w:tcPr>
          <w:p w14:paraId="552A4654" w14:textId="301DFEEB" w:rsidR="0036732E" w:rsidRDefault="0036732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Mark 5:22-23</w:t>
            </w:r>
          </w:p>
        </w:tc>
      </w:tr>
      <w:tr w:rsidR="0036732E" w:rsidRPr="008664EF" w14:paraId="1465D363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090D8CC4" w14:textId="77777777" w:rsidR="0036732E" w:rsidRPr="00B54F2F" w:rsidRDefault="0036732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05F8D956" w14:textId="77777777" w:rsidR="0036732E" w:rsidRDefault="0036732E" w:rsidP="00D148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5" w:type="pct"/>
          </w:tcPr>
          <w:p w14:paraId="6C97A4E2" w14:textId="77777777" w:rsidR="0036732E" w:rsidRDefault="0036732E" w:rsidP="00D148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5" w:type="pct"/>
          </w:tcPr>
          <w:p w14:paraId="20FB30AE" w14:textId="0E9B083C" w:rsidR="0036732E" w:rsidRDefault="0036732E" w:rsidP="00D148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Jesus went with him. Some people came from the man’s home. They said to him, “Your daughter has died. Jesus does not need to come with you.”</w:t>
            </w:r>
          </w:p>
          <w:p w14:paraId="5F874DC3" w14:textId="77777777" w:rsidR="0036732E" w:rsidRDefault="0036732E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6" w:type="pct"/>
          </w:tcPr>
          <w:p w14:paraId="64BF27C6" w14:textId="64096124" w:rsidR="0036732E" w:rsidRDefault="0036732E" w:rsidP="00E51368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Mark 5:24</w:t>
            </w:r>
            <w:r>
              <w:rPr>
                <w:rFonts w:eastAsia="Calibri"/>
              </w:rPr>
              <w:t xml:space="preserve">; </w:t>
            </w:r>
            <w:r w:rsidRPr="69F01087">
              <w:rPr>
                <w:rFonts w:eastAsia="Calibri"/>
              </w:rPr>
              <w:t>Mark 5:35</w:t>
            </w:r>
          </w:p>
        </w:tc>
      </w:tr>
      <w:tr w:rsidR="0036732E" w:rsidRPr="008664EF" w14:paraId="449CA082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216B4B7E" w14:textId="77777777" w:rsidR="0036732E" w:rsidRPr="00B54F2F" w:rsidRDefault="0036732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705B404B" w14:textId="77777777" w:rsidR="0036732E" w:rsidRDefault="0036732E" w:rsidP="00E7134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5" w:type="pct"/>
          </w:tcPr>
          <w:p w14:paraId="142C6AF0" w14:textId="77777777" w:rsidR="0036732E" w:rsidRDefault="0036732E" w:rsidP="00E7134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5" w:type="pct"/>
          </w:tcPr>
          <w:p w14:paraId="3B2D22D8" w14:textId="00CB5945" w:rsidR="0036732E" w:rsidRDefault="0036732E" w:rsidP="00E713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But Jesus said to the man, “Do not be afraid. Just trust me.”</w:t>
            </w:r>
          </w:p>
          <w:p w14:paraId="4D9E8B0A" w14:textId="77777777" w:rsidR="0036732E" w:rsidRDefault="0036732E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6" w:type="pct"/>
          </w:tcPr>
          <w:p w14:paraId="5648DEEA" w14:textId="797096BC" w:rsidR="0036732E" w:rsidRDefault="0036732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Mark 5:36</w:t>
            </w:r>
          </w:p>
        </w:tc>
      </w:tr>
      <w:tr w:rsidR="0036732E" w:rsidRPr="008664EF" w14:paraId="6AA70959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47C66B7A" w14:textId="77777777" w:rsidR="0036732E" w:rsidRPr="00B54F2F" w:rsidRDefault="0036732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39D12191" w14:textId="77777777" w:rsidR="0036732E" w:rsidRDefault="0036732E" w:rsidP="00E7134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5" w:type="pct"/>
          </w:tcPr>
          <w:p w14:paraId="155A6DED" w14:textId="77777777" w:rsidR="0036732E" w:rsidRDefault="0036732E" w:rsidP="00E7134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5" w:type="pct"/>
          </w:tcPr>
          <w:p w14:paraId="1B632633" w14:textId="5463D7CB" w:rsidR="0036732E" w:rsidRDefault="0036732E" w:rsidP="00E713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They arrived at the man’s house. Many people were crying loudly. Jesus went into the house.</w:t>
            </w:r>
          </w:p>
          <w:p w14:paraId="45BD307E" w14:textId="77777777" w:rsidR="0036732E" w:rsidRDefault="0036732E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6" w:type="pct"/>
          </w:tcPr>
          <w:p w14:paraId="05FA33EF" w14:textId="0D87D4C8" w:rsidR="0036732E" w:rsidRDefault="0036732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Mark 5:38</w:t>
            </w:r>
          </w:p>
        </w:tc>
      </w:tr>
      <w:tr w:rsidR="0036732E" w:rsidRPr="008664EF" w14:paraId="14B354BC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251E9E02" w14:textId="77777777" w:rsidR="0036732E" w:rsidRPr="00B54F2F" w:rsidRDefault="0036732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570D41BE" w14:textId="77777777" w:rsidR="0036732E" w:rsidRDefault="0036732E" w:rsidP="00E7134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5" w:type="pct"/>
          </w:tcPr>
          <w:p w14:paraId="758F42FD" w14:textId="77777777" w:rsidR="0036732E" w:rsidRDefault="0036732E" w:rsidP="00E7134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5" w:type="pct"/>
          </w:tcPr>
          <w:p w14:paraId="52D9AF9B" w14:textId="4B18129F" w:rsidR="0036732E" w:rsidRDefault="0036732E" w:rsidP="00E713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Jesus said to the people, “Why are you crying? She is only sleeping.”</w:t>
            </w:r>
          </w:p>
          <w:p w14:paraId="5C5E1D78" w14:textId="6B2132F3" w:rsidR="0036732E" w:rsidRDefault="0036732E" w:rsidP="00E713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people laughed at him. Jesus told the people to go outside. </w:t>
            </w:r>
          </w:p>
          <w:p w14:paraId="219D6002" w14:textId="77777777" w:rsidR="0036732E" w:rsidRDefault="0036732E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6" w:type="pct"/>
          </w:tcPr>
          <w:p w14:paraId="2D78F748" w14:textId="6EA1F458" w:rsidR="0036732E" w:rsidRDefault="0036732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Mark 5:39-40</w:t>
            </w:r>
          </w:p>
        </w:tc>
      </w:tr>
      <w:tr w:rsidR="0036732E" w:rsidRPr="008664EF" w14:paraId="54A609A5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3EC66007" w14:textId="77777777" w:rsidR="0036732E" w:rsidRPr="00B54F2F" w:rsidRDefault="0036732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3050B0DF" w14:textId="77777777" w:rsidR="0036732E" w:rsidRDefault="0036732E" w:rsidP="009E290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5" w:type="pct"/>
          </w:tcPr>
          <w:p w14:paraId="35EC5D4B" w14:textId="77777777" w:rsidR="0036732E" w:rsidRDefault="0036732E" w:rsidP="009E290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5" w:type="pct"/>
          </w:tcPr>
          <w:p w14:paraId="17371A63" w14:textId="06AD002C" w:rsidR="0036732E" w:rsidRDefault="0036732E" w:rsidP="009E290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He took the girl’s mother and father and three disciples with him. They went to the girl’s room.</w:t>
            </w:r>
          </w:p>
          <w:p w14:paraId="37FC0243" w14:textId="77777777" w:rsidR="0036732E" w:rsidRDefault="0036732E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6" w:type="pct"/>
          </w:tcPr>
          <w:p w14:paraId="59EF83F4" w14:textId="0413B3B7" w:rsidR="0036732E" w:rsidRDefault="0036732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Mark 5:40</w:t>
            </w:r>
          </w:p>
        </w:tc>
      </w:tr>
      <w:tr w:rsidR="0036732E" w:rsidRPr="008664EF" w14:paraId="366D6497" w14:textId="77777777" w:rsidTr="0036732E">
        <w:trPr>
          <w:trHeight w:val="539"/>
        </w:trPr>
        <w:tc>
          <w:tcPr>
            <w:tcW w:w="418" w:type="pct"/>
            <w:shd w:val="clear" w:color="auto" w:fill="D9D9D9" w:themeFill="background1" w:themeFillShade="D9"/>
          </w:tcPr>
          <w:p w14:paraId="00CCEF43" w14:textId="77777777" w:rsidR="0036732E" w:rsidRPr="00B54F2F" w:rsidRDefault="0036732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1720EF62" w14:textId="77777777" w:rsidR="0036732E" w:rsidRDefault="0036732E" w:rsidP="009E290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5" w:type="pct"/>
          </w:tcPr>
          <w:p w14:paraId="1BE29DDB" w14:textId="77777777" w:rsidR="0036732E" w:rsidRDefault="0036732E" w:rsidP="009E290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5" w:type="pct"/>
          </w:tcPr>
          <w:p w14:paraId="7A230A32" w14:textId="49F3752A" w:rsidR="0036732E" w:rsidRDefault="0036732E" w:rsidP="009E290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Jesus took the girl by the hand. He said, “Little girl, get up.”</w:t>
            </w:r>
          </w:p>
        </w:tc>
        <w:tc>
          <w:tcPr>
            <w:tcW w:w="516" w:type="pct"/>
          </w:tcPr>
          <w:p w14:paraId="2D4B223E" w14:textId="5E302F0D" w:rsidR="0036732E" w:rsidRDefault="0036732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Mark 5:41</w:t>
            </w:r>
          </w:p>
        </w:tc>
      </w:tr>
      <w:tr w:rsidR="0036732E" w:rsidRPr="00CF335C" w14:paraId="46B7F683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1DB8B3F3" w14:textId="77777777" w:rsidR="0036732E" w:rsidRPr="00B54F2F" w:rsidRDefault="0036732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4056E042" w14:textId="77777777" w:rsidR="0036732E" w:rsidRDefault="0036732E" w:rsidP="00C8682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5" w:type="pct"/>
          </w:tcPr>
          <w:p w14:paraId="63B56D84" w14:textId="77777777" w:rsidR="0036732E" w:rsidRDefault="0036732E" w:rsidP="00C8682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5" w:type="pct"/>
          </w:tcPr>
          <w:p w14:paraId="0005EA77" w14:textId="1B2E8BC9" w:rsidR="0036732E" w:rsidRDefault="0036732E" w:rsidP="00C8682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girl got straight up and walked around. </w:t>
            </w:r>
            <w:r w:rsidRPr="00921193">
              <w:rPr>
                <w:rFonts w:asciiTheme="majorBidi" w:hAnsiTheme="majorBidi" w:cstheme="majorBidi"/>
              </w:rPr>
              <w:t>Everyone was amazed.</w:t>
            </w:r>
          </w:p>
          <w:p w14:paraId="7E007C8B" w14:textId="77777777" w:rsidR="0036732E" w:rsidRDefault="0036732E" w:rsidP="00D961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6" w:type="pct"/>
          </w:tcPr>
          <w:p w14:paraId="73B6CBDE" w14:textId="2F500A34" w:rsidR="0036732E" w:rsidRDefault="0036732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Mark 5:42</w:t>
            </w:r>
          </w:p>
        </w:tc>
      </w:tr>
      <w:tr w:rsidR="0036732E" w14:paraId="7D0E0AED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2E3EEE0C" w14:textId="35F8E1CE" w:rsidR="0036732E" w:rsidRDefault="0036732E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1355" w:type="pct"/>
          </w:tcPr>
          <w:p w14:paraId="1E305CBD" w14:textId="77777777" w:rsidR="0036732E" w:rsidRPr="69F01087" w:rsidRDefault="0036732E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1355" w:type="pct"/>
          </w:tcPr>
          <w:p w14:paraId="01809464" w14:textId="77777777" w:rsidR="0036732E" w:rsidRPr="69F01087" w:rsidRDefault="0036732E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1355" w:type="pct"/>
          </w:tcPr>
          <w:p w14:paraId="407407CF" w14:textId="618D36EA" w:rsidR="0036732E" w:rsidRDefault="0036732E" w:rsidP="69F01087">
            <w:pPr>
              <w:rPr>
                <w:rFonts w:eastAsia="Calibri"/>
                <w:b/>
                <w:bCs/>
              </w:rPr>
            </w:pPr>
            <w:r w:rsidRPr="69F01087">
              <w:rPr>
                <w:rFonts w:eastAsia="Calibri"/>
                <w:b/>
                <w:bCs/>
              </w:rPr>
              <w:t>Content questions</w:t>
            </w:r>
          </w:p>
          <w:p w14:paraId="0ED05C81" w14:textId="77777777" w:rsidR="0036732E" w:rsidRDefault="0036732E" w:rsidP="69F01087">
            <w:pPr>
              <w:rPr>
                <w:rFonts w:eastAsia="Calibri"/>
                <w:b/>
                <w:bCs/>
              </w:rPr>
            </w:pPr>
          </w:p>
          <w:p w14:paraId="50F2A977" w14:textId="77777777" w:rsidR="0036732E" w:rsidRDefault="0036732E" w:rsidP="004F0EA0">
            <w:pPr>
              <w:pStyle w:val="ListParagraph"/>
              <w:numPr>
                <w:ilvl w:val="0"/>
                <w:numId w:val="5"/>
              </w:numPr>
            </w:pPr>
            <w:r w:rsidRPr="2A2AFE70">
              <w:t>How old was the girl?</w:t>
            </w:r>
            <w:r>
              <w:t xml:space="preserve"> </w:t>
            </w:r>
            <w:r w:rsidRPr="00D80555">
              <w:t>Page</w:t>
            </w:r>
            <w:r>
              <w:t xml:space="preserve"> 11</w:t>
            </w:r>
          </w:p>
          <w:p w14:paraId="085C2D2D" w14:textId="77777777" w:rsidR="0036732E" w:rsidRDefault="0036732E" w:rsidP="004F0EA0">
            <w:pPr>
              <w:pStyle w:val="ListParagraph"/>
              <w:numPr>
                <w:ilvl w:val="0"/>
                <w:numId w:val="5"/>
              </w:numPr>
            </w:pPr>
            <w:r>
              <w:t xml:space="preserve">What did the important man want from Jesus? </w:t>
            </w:r>
            <w:r w:rsidRPr="00D80555">
              <w:t>Page</w:t>
            </w:r>
            <w:r>
              <w:t xml:space="preserve"> 12</w:t>
            </w:r>
          </w:p>
          <w:p w14:paraId="533DBCE3" w14:textId="77777777" w:rsidR="0036732E" w:rsidRDefault="0036732E" w:rsidP="004F0EA0">
            <w:pPr>
              <w:pStyle w:val="ListParagraph"/>
              <w:numPr>
                <w:ilvl w:val="0"/>
                <w:numId w:val="5"/>
              </w:numPr>
            </w:pPr>
            <w:r w:rsidRPr="3726125C">
              <w:t>What happened while the man was with Jesus?</w:t>
            </w:r>
            <w:r>
              <w:t xml:space="preserve"> </w:t>
            </w:r>
            <w:r w:rsidRPr="00D80555">
              <w:t>Page</w:t>
            </w:r>
            <w:r>
              <w:t xml:space="preserve"> 13</w:t>
            </w:r>
          </w:p>
          <w:p w14:paraId="02842A62" w14:textId="77777777" w:rsidR="0036732E" w:rsidRDefault="0036732E" w:rsidP="004F0EA0">
            <w:pPr>
              <w:pStyle w:val="ListParagraph"/>
              <w:numPr>
                <w:ilvl w:val="0"/>
                <w:numId w:val="5"/>
              </w:numPr>
            </w:pPr>
            <w:r w:rsidRPr="3726125C">
              <w:t>What did Jesus say to the man?</w:t>
            </w:r>
            <w:r>
              <w:t xml:space="preserve"> </w:t>
            </w:r>
            <w:r w:rsidRPr="00D80555">
              <w:t>Page</w:t>
            </w:r>
            <w:r>
              <w:t xml:space="preserve"> 14</w:t>
            </w:r>
          </w:p>
          <w:p w14:paraId="235AA3E1" w14:textId="77777777" w:rsidR="0036732E" w:rsidRDefault="0036732E" w:rsidP="004F0EA0">
            <w:pPr>
              <w:pStyle w:val="ListParagraph"/>
              <w:numPr>
                <w:ilvl w:val="0"/>
                <w:numId w:val="5"/>
              </w:numPr>
            </w:pPr>
            <w:r w:rsidRPr="3726125C">
              <w:t>When Jesus and the man arrived, what were the people doing?</w:t>
            </w:r>
            <w:r>
              <w:t xml:space="preserve"> </w:t>
            </w:r>
            <w:r w:rsidRPr="00D80555">
              <w:t>Page</w:t>
            </w:r>
            <w:r>
              <w:t xml:space="preserve"> 15</w:t>
            </w:r>
          </w:p>
          <w:p w14:paraId="674DC402" w14:textId="77777777" w:rsidR="0036732E" w:rsidRDefault="0036732E" w:rsidP="004F0EA0">
            <w:pPr>
              <w:pStyle w:val="ListParagraph"/>
              <w:numPr>
                <w:ilvl w:val="0"/>
                <w:numId w:val="5"/>
              </w:numPr>
            </w:pPr>
            <w:r w:rsidRPr="3726125C">
              <w:t xml:space="preserve">When Jesus said the girl is sleeping, </w:t>
            </w:r>
            <w:r>
              <w:t>what</w:t>
            </w:r>
            <w:r w:rsidRPr="3726125C">
              <w:t xml:space="preserve"> did the people </w:t>
            </w:r>
            <w:r>
              <w:t>do</w:t>
            </w:r>
            <w:r w:rsidRPr="3726125C">
              <w:t>?</w:t>
            </w:r>
            <w:r>
              <w:t xml:space="preserve"> </w:t>
            </w:r>
            <w:r w:rsidRPr="00D80555">
              <w:t>Page</w:t>
            </w:r>
            <w:r>
              <w:t xml:space="preserve"> 16</w:t>
            </w:r>
          </w:p>
          <w:p w14:paraId="2D656655" w14:textId="77777777" w:rsidR="0036732E" w:rsidRDefault="0036732E" w:rsidP="004F0EA0">
            <w:pPr>
              <w:pStyle w:val="ListParagraph"/>
              <w:numPr>
                <w:ilvl w:val="0"/>
                <w:numId w:val="5"/>
              </w:numPr>
            </w:pPr>
            <w:r w:rsidRPr="3726125C">
              <w:t>Who went inside the room with Jesus?</w:t>
            </w:r>
            <w:r>
              <w:t xml:space="preserve"> </w:t>
            </w:r>
            <w:r w:rsidRPr="00D80555">
              <w:t>Page</w:t>
            </w:r>
            <w:r>
              <w:t xml:space="preserve"> 17</w:t>
            </w:r>
          </w:p>
          <w:p w14:paraId="72C04A1A" w14:textId="77777777" w:rsidR="0036732E" w:rsidRDefault="0036732E" w:rsidP="004F0EA0">
            <w:pPr>
              <w:pStyle w:val="ListParagraph"/>
              <w:numPr>
                <w:ilvl w:val="0"/>
                <w:numId w:val="5"/>
              </w:numPr>
            </w:pPr>
            <w:r>
              <w:t xml:space="preserve">What did Jesus say to the girl? </w:t>
            </w:r>
            <w:r w:rsidRPr="00D80555">
              <w:t>Page</w:t>
            </w:r>
            <w:r>
              <w:t xml:space="preserve"> 18</w:t>
            </w:r>
          </w:p>
          <w:p w14:paraId="518AB29A" w14:textId="0A6F814E" w:rsidR="0036732E" w:rsidRPr="004F0EA0" w:rsidRDefault="0036732E" w:rsidP="004F0EA0">
            <w:pPr>
              <w:pStyle w:val="ListParagraph"/>
              <w:numPr>
                <w:ilvl w:val="0"/>
                <w:numId w:val="5"/>
              </w:numPr>
            </w:pPr>
            <w:r>
              <w:t xml:space="preserve">What did the girl do? </w:t>
            </w:r>
            <w:r w:rsidRPr="00D80555">
              <w:t>Page</w:t>
            </w:r>
            <w:r>
              <w:t xml:space="preserve"> 19</w:t>
            </w:r>
          </w:p>
          <w:p w14:paraId="534BFECA" w14:textId="7BB3FCE3" w:rsidR="0036732E" w:rsidRDefault="0036732E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516" w:type="pct"/>
          </w:tcPr>
          <w:p w14:paraId="72AD7667" w14:textId="097F0C8B" w:rsidR="0036732E" w:rsidRDefault="0036732E" w:rsidP="69F01087">
            <w:pPr>
              <w:rPr>
                <w:rFonts w:eastAsia="Calibri"/>
                <w:color w:val="FF0000"/>
              </w:rPr>
            </w:pPr>
          </w:p>
        </w:tc>
      </w:tr>
      <w:tr w:rsidR="0036732E" w14:paraId="5C46CFA0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722CE0A7" w14:textId="77777777" w:rsidR="0036732E" w:rsidRDefault="0036732E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1355" w:type="pct"/>
          </w:tcPr>
          <w:p w14:paraId="79BDA102" w14:textId="77777777" w:rsidR="0036732E" w:rsidRDefault="0036732E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1355" w:type="pct"/>
          </w:tcPr>
          <w:p w14:paraId="6F6CB1E5" w14:textId="77777777" w:rsidR="0036732E" w:rsidRDefault="0036732E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1355" w:type="pct"/>
          </w:tcPr>
          <w:p w14:paraId="07CBFB27" w14:textId="3B5CBA87" w:rsidR="0036732E" w:rsidRDefault="0036732E" w:rsidP="69F01087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(Empty page)</w:t>
            </w:r>
          </w:p>
          <w:p w14:paraId="0298551C" w14:textId="009AC037" w:rsidR="0036732E" w:rsidRPr="69F01087" w:rsidRDefault="0036732E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516" w:type="pct"/>
          </w:tcPr>
          <w:p w14:paraId="2905BD95" w14:textId="77777777" w:rsidR="0036732E" w:rsidRDefault="0036732E" w:rsidP="69F01087">
            <w:pPr>
              <w:rPr>
                <w:rFonts w:eastAsia="Calibri"/>
                <w:color w:val="FF0000"/>
              </w:rPr>
            </w:pPr>
          </w:p>
        </w:tc>
      </w:tr>
      <w:tr w:rsidR="0036732E" w:rsidRPr="009A3CF6" w14:paraId="1027F17B" w14:textId="3BA11779" w:rsidTr="003673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FFB96" w14:textId="67B090D0" w:rsidR="0036732E" w:rsidRDefault="0036732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Mark 2:1–12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39AA" w14:textId="77777777" w:rsidR="0036732E" w:rsidRDefault="0036732E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9058" w14:textId="77777777" w:rsidR="0036732E" w:rsidRDefault="0036732E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931" w14:textId="6EC7FBB0" w:rsidR="0036732E" w:rsidRDefault="0036732E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Jesus heals a sick man</w:t>
            </w:r>
          </w:p>
          <w:p w14:paraId="5211CE66" w14:textId="77777777" w:rsidR="0036732E" w:rsidRDefault="0036732E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4BD" w14:textId="77777777" w:rsidR="0036732E" w:rsidRDefault="0036732E" w:rsidP="5F9156B5">
            <w:pPr>
              <w:rPr>
                <w:rFonts w:asciiTheme="majorBidi" w:eastAsia="Times New Roman" w:hAnsiTheme="majorBidi" w:cstheme="majorBidi"/>
                <w:b/>
                <w:bCs/>
                <w:color w:val="FF0000"/>
                <w:lang w:eastAsia="en-GB"/>
              </w:rPr>
            </w:pPr>
          </w:p>
        </w:tc>
      </w:tr>
      <w:tr w:rsidR="0036732E" w14:paraId="414547FB" w14:textId="746FE0F2" w:rsidTr="003673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7A7AA" w14:textId="77777777" w:rsidR="0036732E" w:rsidRDefault="003673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57EB" w14:textId="77777777" w:rsidR="0036732E" w:rsidRDefault="0036732E" w:rsidP="00C8682B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6D33" w14:textId="77777777" w:rsidR="0036732E" w:rsidRDefault="0036732E" w:rsidP="00C8682B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515" w14:textId="7906946F" w:rsidR="0036732E" w:rsidRDefault="0036732E" w:rsidP="00C8682B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There were many people in a house. Jesus was teaching them. </w:t>
            </w:r>
          </w:p>
          <w:p w14:paraId="35455E74" w14:textId="77777777" w:rsidR="0036732E" w:rsidRDefault="0036732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9F66" w14:textId="399865BD" w:rsidR="0036732E" w:rsidRDefault="0036732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</w:rPr>
              <w:t>Mark 2:1-2</w:t>
            </w:r>
          </w:p>
        </w:tc>
      </w:tr>
      <w:tr w:rsidR="0036732E" w:rsidRPr="009A3CF6" w14:paraId="34FF48A7" w14:textId="6F90CCB7" w:rsidTr="003673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738BC" w14:textId="77777777" w:rsidR="0036732E" w:rsidRDefault="003673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B6C" w14:textId="77777777" w:rsidR="0036732E" w:rsidRDefault="0036732E" w:rsidP="00C8682B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33C1" w14:textId="77777777" w:rsidR="0036732E" w:rsidRDefault="0036732E" w:rsidP="00C8682B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351" w14:textId="67729648" w:rsidR="0036732E" w:rsidRDefault="0036732E" w:rsidP="00C8682B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>Then four men came. They were carrying their friend to Jesus. Their friend was paralyzed.</w:t>
            </w:r>
          </w:p>
          <w:p w14:paraId="2D58714C" w14:textId="77777777" w:rsidR="0036732E" w:rsidRDefault="0036732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711D" w14:textId="5BB3B4A8" w:rsidR="0036732E" w:rsidRDefault="0036732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Mark 2:3</w:t>
            </w:r>
          </w:p>
          <w:p w14:paraId="210A7F52" w14:textId="306D4B70" w:rsidR="0036732E" w:rsidRDefault="0036732E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36732E" w:rsidRPr="009A3CF6" w14:paraId="2FB1F379" w14:textId="2AC33A7E" w:rsidTr="003673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2F28E" w14:textId="77777777" w:rsidR="0036732E" w:rsidRDefault="003673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A753" w14:textId="77777777" w:rsidR="0036732E" w:rsidRDefault="0036732E" w:rsidP="002101AB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0B56" w14:textId="77777777" w:rsidR="0036732E" w:rsidRDefault="0036732E" w:rsidP="002101AB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B9C6" w14:textId="517C5DA3" w:rsidR="0036732E" w:rsidRDefault="0036732E" w:rsidP="002101AB">
            <w:pPr>
              <w:rPr>
                <w:rFonts w:eastAsia="Calibr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There was not enough room for the men to enter. So, they climbed onto the roof. They made a hole in the roof. </w:t>
            </w:r>
          </w:p>
          <w:p w14:paraId="15E28FC3" w14:textId="77777777" w:rsidR="0036732E" w:rsidRDefault="0036732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B51D" w14:textId="1DDA85CE" w:rsidR="0036732E" w:rsidRDefault="0036732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</w:rPr>
              <w:t>Mark 2:4</w:t>
            </w:r>
          </w:p>
        </w:tc>
      </w:tr>
      <w:tr w:rsidR="0036732E" w:rsidRPr="009A3CF6" w14:paraId="60C1531C" w14:textId="22DBDC00" w:rsidTr="003673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6354F" w14:textId="77777777" w:rsidR="0036732E" w:rsidRDefault="003673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E874" w14:textId="77777777" w:rsidR="0036732E" w:rsidRDefault="0036732E" w:rsidP="002101AB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0BE1" w14:textId="77777777" w:rsidR="0036732E" w:rsidRDefault="0036732E" w:rsidP="002101AB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325E" w14:textId="161FBF1A" w:rsidR="0036732E" w:rsidRDefault="0036732E" w:rsidP="002101AB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The men lowered their friend down before Jesus. Jesus saw the men’s faith. </w:t>
            </w:r>
          </w:p>
          <w:p w14:paraId="0D1B05FC" w14:textId="77777777" w:rsidR="0036732E" w:rsidRDefault="0036732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A3E5" w14:textId="78793A80" w:rsidR="0036732E" w:rsidRDefault="0036732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</w:rPr>
              <w:t>Mark 2:4-5</w:t>
            </w:r>
          </w:p>
        </w:tc>
      </w:tr>
      <w:tr w:rsidR="0036732E" w:rsidRPr="009A3CF6" w14:paraId="0596A935" w14:textId="2603755D" w:rsidTr="003673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E4CB5" w14:textId="77777777" w:rsidR="0036732E" w:rsidRDefault="003673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37A2" w14:textId="77777777" w:rsidR="0036732E" w:rsidRDefault="0036732E" w:rsidP="00B26C2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200B" w14:textId="77777777" w:rsidR="0036732E" w:rsidRDefault="0036732E" w:rsidP="00B26C2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3D2E" w14:textId="63BF4266" w:rsidR="0036732E" w:rsidRDefault="0036732E" w:rsidP="00B26C2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>Jesus said to the sick man, “Your sins are forgiven. Get up and go home!”</w:t>
            </w:r>
          </w:p>
          <w:p w14:paraId="582B061F" w14:textId="77777777" w:rsidR="0036732E" w:rsidRDefault="0036732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3D36" w14:textId="43C1CF94" w:rsidR="0036732E" w:rsidRDefault="0036732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</w:rPr>
              <w:t>Mark 2:5</w:t>
            </w:r>
          </w:p>
        </w:tc>
      </w:tr>
      <w:tr w:rsidR="0036732E" w:rsidRPr="009A3CF6" w14:paraId="05B8876A" w14:textId="1CCB24F3" w:rsidTr="003673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616D7" w14:textId="77777777" w:rsidR="0036732E" w:rsidRDefault="003673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AF39" w14:textId="77777777" w:rsidR="0036732E" w:rsidRDefault="0036732E" w:rsidP="00B26C2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5E28" w14:textId="77777777" w:rsidR="0036732E" w:rsidRDefault="0036732E" w:rsidP="00B26C21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1CE" w14:textId="04F3DC98" w:rsidR="0036732E" w:rsidRDefault="0036732E" w:rsidP="00B26C21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>Then the man got up. He went out. Everyone was amazed. They thanked/praised God: “We have never seen anything like this.”</w:t>
            </w:r>
          </w:p>
          <w:p w14:paraId="5FD1911A" w14:textId="77777777" w:rsidR="0036732E" w:rsidRDefault="0036732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A25" w14:textId="2B0BFDD4" w:rsidR="0036732E" w:rsidRDefault="0036732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</w:rPr>
              <w:t>Mark 2:12</w:t>
            </w:r>
          </w:p>
        </w:tc>
      </w:tr>
      <w:tr w:rsidR="0036732E" w14:paraId="19240502" w14:textId="77777777" w:rsidTr="003673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FC7E9B" w14:textId="68860A1A" w:rsidR="0036732E" w:rsidRDefault="0036732E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58E4" w14:textId="77777777" w:rsidR="0036732E" w:rsidRPr="69F01087" w:rsidRDefault="0036732E" w:rsidP="69F01087">
            <w:pPr>
              <w:rPr>
                <w:rFonts w:eastAsia="Calibri"/>
                <w:b/>
                <w:bCs/>
                <w:lang w:eastAsia="en-GB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DBF4" w14:textId="77777777" w:rsidR="0036732E" w:rsidRPr="69F01087" w:rsidRDefault="0036732E" w:rsidP="69F01087">
            <w:pPr>
              <w:rPr>
                <w:rFonts w:eastAsia="Calibri"/>
                <w:b/>
                <w:bCs/>
                <w:lang w:eastAsia="en-GB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7FA8" w14:textId="3F0E95F6" w:rsidR="0036732E" w:rsidRDefault="0036732E" w:rsidP="69F01087">
            <w:pPr>
              <w:rPr>
                <w:rFonts w:eastAsia="Calibri"/>
                <w:b/>
                <w:bCs/>
                <w:lang w:eastAsia="en-GB"/>
              </w:rPr>
            </w:pPr>
            <w:r w:rsidRPr="69F01087">
              <w:rPr>
                <w:rFonts w:eastAsia="Calibri"/>
                <w:b/>
                <w:bCs/>
                <w:lang w:eastAsia="en-GB"/>
              </w:rPr>
              <w:t>Content questions</w:t>
            </w:r>
          </w:p>
          <w:p w14:paraId="58E2AF41" w14:textId="77777777" w:rsidR="0036732E" w:rsidRDefault="0036732E" w:rsidP="69F01087">
            <w:pPr>
              <w:rPr>
                <w:rFonts w:eastAsia="Calibri"/>
                <w:b/>
                <w:bCs/>
                <w:lang w:eastAsia="en-GB"/>
              </w:rPr>
            </w:pPr>
          </w:p>
          <w:p w14:paraId="0B6A310D" w14:textId="77777777" w:rsidR="0036732E" w:rsidRDefault="0036732E" w:rsidP="005C6460">
            <w:pPr>
              <w:pStyle w:val="ListParagraph"/>
              <w:numPr>
                <w:ilvl w:val="0"/>
                <w:numId w:val="6"/>
              </w:numPr>
            </w:pPr>
            <w:r>
              <w:t xml:space="preserve">What was Jesus doing in the house? </w:t>
            </w:r>
            <w:r w:rsidRPr="00D80555">
              <w:t>Page</w:t>
            </w:r>
            <w:r>
              <w:t xml:space="preserve"> 23</w:t>
            </w:r>
          </w:p>
          <w:p w14:paraId="03E86A70" w14:textId="77777777" w:rsidR="0036732E" w:rsidRDefault="0036732E" w:rsidP="005C6460">
            <w:pPr>
              <w:pStyle w:val="ListParagraph"/>
              <w:numPr>
                <w:ilvl w:val="0"/>
                <w:numId w:val="6"/>
              </w:numPr>
            </w:pPr>
            <w:r w:rsidRPr="2A0B6D5B">
              <w:t xml:space="preserve">How did the </w:t>
            </w:r>
            <w:r>
              <w:t xml:space="preserve">sick </w:t>
            </w:r>
            <w:r w:rsidRPr="2A0B6D5B">
              <w:t>man arrive at the house?</w:t>
            </w:r>
            <w:r>
              <w:t xml:space="preserve"> </w:t>
            </w:r>
            <w:r w:rsidRPr="00D80555">
              <w:t>Page</w:t>
            </w:r>
            <w:r>
              <w:t xml:space="preserve"> 24</w:t>
            </w:r>
          </w:p>
          <w:p w14:paraId="0647EC56" w14:textId="77777777" w:rsidR="0036732E" w:rsidRDefault="0036732E" w:rsidP="005C6460">
            <w:pPr>
              <w:pStyle w:val="ListParagraph"/>
              <w:numPr>
                <w:ilvl w:val="0"/>
                <w:numId w:val="6"/>
              </w:numPr>
            </w:pPr>
            <w:r>
              <w:t xml:space="preserve">Why did the men make a hole in the roof? </w:t>
            </w:r>
            <w:r w:rsidRPr="00D80555">
              <w:t>Page</w:t>
            </w:r>
            <w:r>
              <w:t xml:space="preserve"> 25</w:t>
            </w:r>
          </w:p>
          <w:p w14:paraId="104241B6" w14:textId="77777777" w:rsidR="0036732E" w:rsidRDefault="0036732E" w:rsidP="005C6460">
            <w:pPr>
              <w:pStyle w:val="ListParagraph"/>
              <w:numPr>
                <w:ilvl w:val="0"/>
                <w:numId w:val="6"/>
              </w:numPr>
            </w:pPr>
            <w:r>
              <w:t xml:space="preserve">What did Jesus see? </w:t>
            </w:r>
            <w:r w:rsidRPr="00D80555">
              <w:t>Page</w:t>
            </w:r>
            <w:r>
              <w:t xml:space="preserve"> 26</w:t>
            </w:r>
          </w:p>
          <w:p w14:paraId="58DFABDF" w14:textId="77777777" w:rsidR="0036732E" w:rsidRDefault="0036732E" w:rsidP="005C6460">
            <w:pPr>
              <w:pStyle w:val="ListParagraph"/>
              <w:numPr>
                <w:ilvl w:val="0"/>
                <w:numId w:val="6"/>
              </w:numPr>
            </w:pPr>
            <w:r w:rsidRPr="4E6F82D1">
              <w:t xml:space="preserve">What did Jesus say to the </w:t>
            </w:r>
            <w:r>
              <w:t>sick</w:t>
            </w:r>
            <w:r w:rsidRPr="4E6F82D1">
              <w:t xml:space="preserve"> man?</w:t>
            </w:r>
            <w:r>
              <w:t xml:space="preserve"> </w:t>
            </w:r>
            <w:r w:rsidRPr="00D80555">
              <w:t>Page</w:t>
            </w:r>
            <w:r>
              <w:t xml:space="preserve"> 27</w:t>
            </w:r>
          </w:p>
          <w:p w14:paraId="74959295" w14:textId="77777777" w:rsidR="0036732E" w:rsidRDefault="0036732E" w:rsidP="005C6460">
            <w:pPr>
              <w:pStyle w:val="ListParagraph"/>
              <w:numPr>
                <w:ilvl w:val="0"/>
                <w:numId w:val="6"/>
              </w:numPr>
            </w:pPr>
            <w:r>
              <w:t>What did the people do</w:t>
            </w:r>
            <w:r w:rsidRPr="4E6F82D1">
              <w:t>?</w:t>
            </w:r>
            <w:r>
              <w:t xml:space="preserve"> </w:t>
            </w:r>
            <w:r w:rsidRPr="00D80555">
              <w:t>Page</w:t>
            </w:r>
            <w:r>
              <w:t xml:space="preserve"> 28</w:t>
            </w:r>
          </w:p>
          <w:p w14:paraId="03E9F61E" w14:textId="2DD0B744" w:rsidR="0036732E" w:rsidRPr="005C6460" w:rsidRDefault="0036732E" w:rsidP="005C6460">
            <w:pPr>
              <w:pStyle w:val="ListParagraph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06F0" w14:textId="06D9C4A1" w:rsidR="0036732E" w:rsidRDefault="0036732E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36732E" w:rsidRPr="00625F7D" w14:paraId="6C5D4529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7C465961" w14:textId="77AB5C5F" w:rsidR="0036732E" w:rsidRPr="00625F7D" w:rsidRDefault="0036732E" w:rsidP="00D96179">
            <w:pPr>
              <w:rPr>
                <w:rFonts w:asciiTheme="majorBidi" w:hAnsiTheme="majorBidi" w:cstheme="majorBidi"/>
                <w:b/>
                <w:bCs/>
              </w:rPr>
            </w:pPr>
            <w:r w:rsidRPr="00625F7D">
              <w:rPr>
                <w:rFonts w:asciiTheme="majorBidi" w:hAnsiTheme="majorBidi" w:cstheme="majorBidi"/>
                <w:b/>
                <w:bCs/>
              </w:rPr>
              <w:t>Luke 10:38–42</w:t>
            </w:r>
          </w:p>
        </w:tc>
        <w:tc>
          <w:tcPr>
            <w:tcW w:w="1355" w:type="pct"/>
          </w:tcPr>
          <w:p w14:paraId="7A60DD74" w14:textId="77777777" w:rsidR="0036732E" w:rsidRPr="0B2F3278" w:rsidRDefault="0036732E" w:rsidP="00D96179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1355" w:type="pct"/>
          </w:tcPr>
          <w:p w14:paraId="7517356A" w14:textId="77777777" w:rsidR="0036732E" w:rsidRPr="0B2F3278" w:rsidRDefault="0036732E" w:rsidP="00D96179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1355" w:type="pct"/>
          </w:tcPr>
          <w:p w14:paraId="1A8B9318" w14:textId="4FB886C6" w:rsidR="0036732E" w:rsidRPr="00625F7D" w:rsidRDefault="0036732E" w:rsidP="00D96179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B2F3278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The right thing to do</w:t>
            </w:r>
          </w:p>
          <w:p w14:paraId="7796C0FA" w14:textId="77777777" w:rsidR="0036732E" w:rsidRPr="00625F7D" w:rsidRDefault="0036732E" w:rsidP="00D96179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516" w:type="pct"/>
          </w:tcPr>
          <w:p w14:paraId="6D763F0A" w14:textId="77777777" w:rsidR="0036732E" w:rsidRPr="0B2F3278" w:rsidRDefault="0036732E" w:rsidP="5F9156B5">
            <w:pPr>
              <w:rPr>
                <w:rFonts w:asciiTheme="majorBidi" w:eastAsia="Times New Roman" w:hAnsiTheme="majorBidi" w:cstheme="majorBidi"/>
                <w:b/>
                <w:bCs/>
                <w:color w:val="FF0000"/>
                <w:lang w:eastAsia="en-GB"/>
              </w:rPr>
            </w:pPr>
          </w:p>
        </w:tc>
      </w:tr>
      <w:tr w:rsidR="0036732E" w:rsidRPr="008664EF" w14:paraId="7F0CF8BB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513330B4" w14:textId="77777777" w:rsidR="0036732E" w:rsidRPr="00B54F2F" w:rsidRDefault="0036732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6A478402" w14:textId="77777777" w:rsidR="0036732E" w:rsidRDefault="0036732E" w:rsidP="00315A6D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730C57A5" w14:textId="77777777" w:rsidR="0036732E" w:rsidRDefault="0036732E" w:rsidP="00315A6D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7B8AAD5D" w14:textId="70010AE8" w:rsidR="0036732E" w:rsidRDefault="0036732E" w:rsidP="00315A6D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 xml:space="preserve">There were two sisters, Mary and Martha. They were friends of Jesus. Jesus went to Martha’s home. </w:t>
            </w:r>
          </w:p>
          <w:p w14:paraId="1229CE3C" w14:textId="77777777" w:rsidR="0036732E" w:rsidRPr="002A40E1" w:rsidRDefault="0036732E" w:rsidP="00D96179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</w:tcPr>
          <w:p w14:paraId="68D99A9A" w14:textId="0BA3CE5E" w:rsidR="0036732E" w:rsidRDefault="0036732E" w:rsidP="004640D9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</w:rPr>
              <w:t>Luke 10:38-39</w:t>
            </w:r>
            <w:r>
              <w:rPr>
                <w:rFonts w:eastAsia="Calibri"/>
              </w:rPr>
              <w:t xml:space="preserve">; </w:t>
            </w:r>
            <w:r w:rsidRPr="69F01087">
              <w:rPr>
                <w:rFonts w:eastAsia="Calibri"/>
              </w:rPr>
              <w:t>John 11:5</w:t>
            </w:r>
          </w:p>
        </w:tc>
      </w:tr>
      <w:tr w:rsidR="0036732E" w:rsidRPr="008664EF" w14:paraId="38E9B360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2FAF28A1" w14:textId="77777777" w:rsidR="0036732E" w:rsidRPr="00B54F2F" w:rsidRDefault="0036732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4FF7D8AC" w14:textId="77777777" w:rsidR="0036732E" w:rsidRDefault="0036732E" w:rsidP="00315A6D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095C04F8" w14:textId="77777777" w:rsidR="0036732E" w:rsidRDefault="0036732E" w:rsidP="00315A6D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0F037368" w14:textId="6EF35DA2" w:rsidR="0036732E" w:rsidRDefault="0036732E" w:rsidP="00315A6D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>Mary sat on the floor in front of Jesus. She listened to Jesus teaching.</w:t>
            </w:r>
          </w:p>
          <w:p w14:paraId="126F1EDF" w14:textId="77777777" w:rsidR="0036732E" w:rsidRPr="002A40E1" w:rsidRDefault="0036732E" w:rsidP="00D96179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</w:tcPr>
          <w:p w14:paraId="698F76A6" w14:textId="696E86EE" w:rsidR="0036732E" w:rsidRDefault="0036732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Luke 10:39</w:t>
            </w:r>
          </w:p>
          <w:p w14:paraId="4C000C6E" w14:textId="72FF8957" w:rsidR="0036732E" w:rsidRDefault="0036732E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36732E" w:rsidRPr="008664EF" w14:paraId="38E8DBE4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7893346D" w14:textId="77777777" w:rsidR="0036732E" w:rsidRPr="00B54F2F" w:rsidRDefault="0036732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538460F2" w14:textId="77777777" w:rsidR="0036732E" w:rsidRDefault="0036732E" w:rsidP="00315A6D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5602D9B8" w14:textId="77777777" w:rsidR="0036732E" w:rsidRDefault="0036732E" w:rsidP="00315A6D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75EF18A7" w14:textId="5B3687C1" w:rsidR="0036732E" w:rsidRDefault="0036732E" w:rsidP="00315A6D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>But Martha could not listen to Jesus. She was busy with the housework.</w:t>
            </w:r>
          </w:p>
          <w:p w14:paraId="7091C397" w14:textId="77777777" w:rsidR="0036732E" w:rsidRPr="002A40E1" w:rsidRDefault="0036732E" w:rsidP="00D96179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</w:tcPr>
          <w:p w14:paraId="23095AB0" w14:textId="7EAB8829" w:rsidR="0036732E" w:rsidRDefault="0036732E" w:rsidP="69F01087">
            <w:pPr>
              <w:rPr>
                <w:rFonts w:eastAsia="Calibri"/>
                <w:lang w:eastAsia="en-GB"/>
              </w:rPr>
            </w:pPr>
            <w:r w:rsidRPr="69F01087">
              <w:rPr>
                <w:rFonts w:eastAsia="Calibri"/>
              </w:rPr>
              <w:t>Luke 10:40</w:t>
            </w:r>
          </w:p>
        </w:tc>
      </w:tr>
      <w:tr w:rsidR="0036732E" w:rsidRPr="008664EF" w14:paraId="51D76F4F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58489E61" w14:textId="77777777" w:rsidR="0036732E" w:rsidRPr="00B54F2F" w:rsidRDefault="0036732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4FC3E1A9" w14:textId="77777777" w:rsidR="0036732E" w:rsidRDefault="0036732E" w:rsidP="00315A6D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7AB58013" w14:textId="77777777" w:rsidR="0036732E" w:rsidRDefault="0036732E" w:rsidP="00315A6D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752B4121" w14:textId="62769816" w:rsidR="0036732E" w:rsidRDefault="0036732E" w:rsidP="00315A6D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>Martha became upset. She said to Jesus, “Do you not care? I must do all the work. Tell my sister to help me!”</w:t>
            </w:r>
          </w:p>
          <w:p w14:paraId="176E77BE" w14:textId="77777777" w:rsidR="0036732E" w:rsidRPr="002A40E1" w:rsidRDefault="0036732E" w:rsidP="00D96179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</w:tcPr>
          <w:p w14:paraId="327F31F2" w14:textId="7EAB8829" w:rsidR="0036732E" w:rsidRDefault="0036732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Luke 10:40</w:t>
            </w:r>
          </w:p>
          <w:p w14:paraId="03F4651B" w14:textId="6746433B" w:rsidR="0036732E" w:rsidRDefault="0036732E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36732E" w:rsidRPr="008664EF" w14:paraId="3DB68AD4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50D613DF" w14:textId="77777777" w:rsidR="0036732E" w:rsidRPr="00B54F2F" w:rsidRDefault="0036732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470AE5DA" w14:textId="77777777" w:rsidR="0036732E" w:rsidRDefault="0036732E" w:rsidP="00E728E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0A781642" w14:textId="77777777" w:rsidR="0036732E" w:rsidRDefault="0036732E" w:rsidP="00E728E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07B7FE04" w14:textId="61476199" w:rsidR="0036732E" w:rsidRDefault="0036732E" w:rsidP="00E728E6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>Jesus said to her, “My dear Martha, do not worry about so many things.</w:t>
            </w:r>
          </w:p>
          <w:p w14:paraId="38988897" w14:textId="77777777" w:rsidR="0036732E" w:rsidRPr="002A40E1" w:rsidRDefault="0036732E" w:rsidP="00D96179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</w:tcPr>
          <w:p w14:paraId="47B6C464" w14:textId="1B1262FD" w:rsidR="0036732E" w:rsidRDefault="0036732E" w:rsidP="69F01087">
            <w:pPr>
              <w:spacing w:line="259" w:lineRule="auto"/>
              <w:rPr>
                <w:rFonts w:eastAsia="Calibri"/>
              </w:rPr>
            </w:pPr>
            <w:r w:rsidRPr="69F01087">
              <w:rPr>
                <w:rFonts w:eastAsia="Calibri"/>
              </w:rPr>
              <w:t>Luke 10:41</w:t>
            </w:r>
          </w:p>
          <w:p w14:paraId="4EBCD7FB" w14:textId="41A8F8CD" w:rsidR="0036732E" w:rsidRDefault="0036732E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36732E" w:rsidRPr="008664EF" w14:paraId="43186F03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1EF8CE45" w14:textId="77777777" w:rsidR="0036732E" w:rsidRPr="00B54F2F" w:rsidRDefault="0036732E" w:rsidP="00D9617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</w:tcPr>
          <w:p w14:paraId="585E2FB6" w14:textId="77777777" w:rsidR="0036732E" w:rsidRDefault="0036732E" w:rsidP="00E728E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031F98B2" w14:textId="77777777" w:rsidR="0036732E" w:rsidRDefault="0036732E" w:rsidP="00E728E6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1355" w:type="pct"/>
          </w:tcPr>
          <w:p w14:paraId="2CE3DFCC" w14:textId="13F041F9" w:rsidR="0036732E" w:rsidRDefault="0036732E" w:rsidP="00E728E6">
            <w:pPr>
              <w:rPr>
                <w:rFonts w:asciiTheme="majorBidi" w:eastAsia="Times New Roman" w:hAnsiTheme="majorBidi" w:cstheme="majorBidi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lang w:eastAsia="en-GB"/>
              </w:rPr>
              <w:t>Only one thing is necessary. Mary has chosen to listen to me. That is the right thing to do. Let her listen.”</w:t>
            </w:r>
          </w:p>
          <w:p w14:paraId="3D0D534D" w14:textId="77777777" w:rsidR="0036732E" w:rsidRDefault="0036732E" w:rsidP="00D96179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</w:tcPr>
          <w:p w14:paraId="7E8AF587" w14:textId="1F03C491" w:rsidR="0036732E" w:rsidRDefault="0036732E" w:rsidP="69F01087">
            <w:pPr>
              <w:spacing w:line="259" w:lineRule="auto"/>
              <w:rPr>
                <w:rFonts w:eastAsia="Calibri"/>
              </w:rPr>
            </w:pPr>
            <w:r w:rsidRPr="69F01087">
              <w:rPr>
                <w:rFonts w:eastAsia="Calibri"/>
              </w:rPr>
              <w:t>Luke 10:42</w:t>
            </w:r>
          </w:p>
          <w:p w14:paraId="434181AC" w14:textId="1261AE11" w:rsidR="0036732E" w:rsidRDefault="0036732E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36732E" w14:paraId="74580B29" w14:textId="77777777" w:rsidTr="0036732E">
        <w:tc>
          <w:tcPr>
            <w:tcW w:w="418" w:type="pct"/>
            <w:shd w:val="clear" w:color="auto" w:fill="D9D9D9" w:themeFill="background1" w:themeFillShade="D9"/>
          </w:tcPr>
          <w:p w14:paraId="624418C4" w14:textId="5182FD8F" w:rsidR="0036732E" w:rsidRDefault="0036732E" w:rsidP="69F01087">
            <w:pPr>
              <w:rPr>
                <w:rFonts w:eastAsia="Calibri"/>
                <w:b/>
                <w:bCs/>
              </w:rPr>
            </w:pPr>
          </w:p>
        </w:tc>
        <w:tc>
          <w:tcPr>
            <w:tcW w:w="1355" w:type="pct"/>
          </w:tcPr>
          <w:p w14:paraId="50026810" w14:textId="77777777" w:rsidR="0036732E" w:rsidRPr="69F01087" w:rsidRDefault="0036732E" w:rsidP="69F01087">
            <w:pPr>
              <w:rPr>
                <w:rFonts w:eastAsia="Calibri"/>
                <w:b/>
                <w:bCs/>
                <w:lang w:eastAsia="en-GB"/>
              </w:rPr>
            </w:pPr>
          </w:p>
        </w:tc>
        <w:tc>
          <w:tcPr>
            <w:tcW w:w="1355" w:type="pct"/>
          </w:tcPr>
          <w:p w14:paraId="0E9CC89B" w14:textId="77777777" w:rsidR="0036732E" w:rsidRPr="69F01087" w:rsidRDefault="0036732E" w:rsidP="69F01087">
            <w:pPr>
              <w:rPr>
                <w:rFonts w:eastAsia="Calibri"/>
                <w:b/>
                <w:bCs/>
                <w:lang w:eastAsia="en-GB"/>
              </w:rPr>
            </w:pPr>
          </w:p>
        </w:tc>
        <w:tc>
          <w:tcPr>
            <w:tcW w:w="1355" w:type="pct"/>
          </w:tcPr>
          <w:p w14:paraId="49114A7A" w14:textId="09B8B8F8" w:rsidR="0036732E" w:rsidRDefault="0036732E" w:rsidP="69F01087">
            <w:pPr>
              <w:rPr>
                <w:rFonts w:eastAsia="Calibri"/>
                <w:b/>
                <w:bCs/>
                <w:lang w:eastAsia="en-GB"/>
              </w:rPr>
            </w:pPr>
            <w:r w:rsidRPr="69F01087">
              <w:rPr>
                <w:rFonts w:eastAsia="Calibri"/>
                <w:b/>
                <w:bCs/>
                <w:lang w:eastAsia="en-GB"/>
              </w:rPr>
              <w:t>Content questions</w:t>
            </w:r>
          </w:p>
          <w:p w14:paraId="533DB84F" w14:textId="77777777" w:rsidR="0036732E" w:rsidRDefault="0036732E" w:rsidP="69F01087">
            <w:pPr>
              <w:rPr>
                <w:rFonts w:eastAsia="Calibri"/>
                <w:b/>
                <w:bCs/>
                <w:lang w:eastAsia="en-GB"/>
              </w:rPr>
            </w:pPr>
          </w:p>
          <w:p w14:paraId="01D49535" w14:textId="77777777" w:rsidR="0036732E" w:rsidRDefault="0036732E" w:rsidP="00B74B04">
            <w:pPr>
              <w:pStyle w:val="ListParagraph"/>
              <w:numPr>
                <w:ilvl w:val="0"/>
                <w:numId w:val="7"/>
              </w:numPr>
            </w:pPr>
            <w:r>
              <w:t xml:space="preserve">Where did Jesus go? </w:t>
            </w:r>
            <w:r w:rsidRPr="00D80555">
              <w:t>Page</w:t>
            </w:r>
            <w:r>
              <w:t xml:space="preserve"> 31</w:t>
            </w:r>
          </w:p>
          <w:p w14:paraId="536CB1F3" w14:textId="77777777" w:rsidR="0036732E" w:rsidRDefault="0036732E" w:rsidP="00B74B04">
            <w:pPr>
              <w:pStyle w:val="ListParagraph"/>
              <w:numPr>
                <w:ilvl w:val="0"/>
                <w:numId w:val="7"/>
              </w:numPr>
            </w:pPr>
            <w:r>
              <w:t xml:space="preserve">Why did Mary sit on the floor? </w:t>
            </w:r>
            <w:r w:rsidRPr="00D80555">
              <w:t>Page</w:t>
            </w:r>
            <w:r>
              <w:t xml:space="preserve"> 32</w:t>
            </w:r>
          </w:p>
          <w:p w14:paraId="0BF38AC1" w14:textId="77777777" w:rsidR="0036732E" w:rsidRDefault="0036732E" w:rsidP="00B74B04">
            <w:pPr>
              <w:pStyle w:val="ListParagraph"/>
              <w:numPr>
                <w:ilvl w:val="0"/>
                <w:numId w:val="7"/>
              </w:numPr>
            </w:pPr>
            <w:r>
              <w:t xml:space="preserve">Why could Martha not listen to Jesus? </w:t>
            </w:r>
            <w:r w:rsidRPr="00D80555">
              <w:t>Page</w:t>
            </w:r>
            <w:r>
              <w:t xml:space="preserve"> 33</w:t>
            </w:r>
          </w:p>
          <w:p w14:paraId="191EBF92" w14:textId="77777777" w:rsidR="0036732E" w:rsidRDefault="0036732E" w:rsidP="00B74B04">
            <w:pPr>
              <w:pStyle w:val="ListParagraph"/>
              <w:numPr>
                <w:ilvl w:val="0"/>
                <w:numId w:val="7"/>
              </w:numPr>
            </w:pPr>
            <w:r>
              <w:t xml:space="preserve">Why was Martha upset? </w:t>
            </w:r>
            <w:r w:rsidRPr="00D80555">
              <w:t>Page</w:t>
            </w:r>
            <w:r>
              <w:t xml:space="preserve"> 34</w:t>
            </w:r>
          </w:p>
          <w:p w14:paraId="309CD222" w14:textId="77777777" w:rsidR="0036732E" w:rsidRDefault="0036732E" w:rsidP="00B74B04">
            <w:pPr>
              <w:pStyle w:val="ListParagraph"/>
              <w:numPr>
                <w:ilvl w:val="0"/>
                <w:numId w:val="7"/>
              </w:numPr>
            </w:pPr>
            <w:r>
              <w:t xml:space="preserve">What did Jesus say to Martha? </w:t>
            </w:r>
            <w:r w:rsidRPr="00D80555">
              <w:t>Page</w:t>
            </w:r>
            <w:r>
              <w:t xml:space="preserve"> 35</w:t>
            </w:r>
          </w:p>
          <w:p w14:paraId="38FB0922" w14:textId="77777777" w:rsidR="0036732E" w:rsidRDefault="0036732E" w:rsidP="00B74B04">
            <w:pPr>
              <w:pStyle w:val="ListParagraph"/>
              <w:numPr>
                <w:ilvl w:val="0"/>
                <w:numId w:val="7"/>
              </w:numPr>
            </w:pPr>
            <w:r w:rsidRPr="6179F7D0">
              <w:t>What was the right thing to do? / What good thing had Mary chosen to do?</w:t>
            </w:r>
            <w:r>
              <w:t xml:space="preserve"> </w:t>
            </w:r>
            <w:r w:rsidRPr="00D80555">
              <w:t>Page</w:t>
            </w:r>
            <w:r>
              <w:t xml:space="preserve"> 36</w:t>
            </w:r>
          </w:p>
          <w:p w14:paraId="222589B1" w14:textId="6BD6F5B3" w:rsidR="0036732E" w:rsidRPr="00B74B04" w:rsidRDefault="0036732E" w:rsidP="00B74B04">
            <w:pPr>
              <w:pStyle w:val="ListParagraph"/>
            </w:pPr>
          </w:p>
        </w:tc>
        <w:tc>
          <w:tcPr>
            <w:tcW w:w="516" w:type="pct"/>
          </w:tcPr>
          <w:p w14:paraId="77636F87" w14:textId="4E0053B9" w:rsidR="0036732E" w:rsidRDefault="0036732E" w:rsidP="69F01087">
            <w:pPr>
              <w:rPr>
                <w:rFonts w:eastAsia="Calibri"/>
                <w:color w:val="FF0000"/>
                <w:lang w:eastAsia="en-GB"/>
              </w:rPr>
            </w:pPr>
          </w:p>
        </w:tc>
      </w:tr>
      <w:tr w:rsidR="0036732E" w:rsidRPr="009A3CF6" w14:paraId="142E6C24" w14:textId="72F962D9" w:rsidTr="003673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42CCC9" w14:textId="41621D4D" w:rsidR="0036732E" w:rsidRDefault="0036732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John 11:1–44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E05A" w14:textId="77777777" w:rsidR="0036732E" w:rsidRDefault="0036732E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F89E" w14:textId="77777777" w:rsidR="0036732E" w:rsidRDefault="0036732E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F468" w14:textId="52246AF4" w:rsidR="0036732E" w:rsidRDefault="0036732E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Jesus brings Lazarus back to life</w:t>
            </w:r>
          </w:p>
          <w:p w14:paraId="107FDC2D" w14:textId="77777777" w:rsidR="0036732E" w:rsidRDefault="0036732E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015" w14:textId="77777777" w:rsidR="0036732E" w:rsidRDefault="0036732E" w:rsidP="5F9156B5">
            <w:pPr>
              <w:rPr>
                <w:rFonts w:asciiTheme="majorBidi" w:eastAsia="Times New Roman" w:hAnsiTheme="majorBidi" w:cstheme="majorBidi"/>
                <w:b/>
                <w:bCs/>
                <w:color w:val="FF0000"/>
                <w:lang w:eastAsia="en-GB"/>
              </w:rPr>
            </w:pPr>
          </w:p>
        </w:tc>
      </w:tr>
      <w:tr w:rsidR="0036732E" w14:paraId="4B11BC11" w14:textId="3DA5AC35" w:rsidTr="003673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74C20" w14:textId="77777777" w:rsidR="0036732E" w:rsidRDefault="003673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F4A5" w14:textId="77777777" w:rsidR="0036732E" w:rsidRDefault="0036732E" w:rsidP="007B2BA5">
            <w:pPr>
              <w:rPr>
                <w:rFonts w:ascii="Tahoma" w:hAnsi="Tahoma" w:cs="Tahoma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5E4" w14:textId="77777777" w:rsidR="0036732E" w:rsidRDefault="0036732E" w:rsidP="007B2BA5">
            <w:pPr>
              <w:rPr>
                <w:rFonts w:ascii="Tahoma" w:hAnsi="Tahoma" w:cs="Tahoma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CD0D" w14:textId="0D60B2DB" w:rsidR="0036732E" w:rsidRDefault="0036732E" w:rsidP="007B2BA5">
            <w:r>
              <w:rPr>
                <w:rFonts w:ascii="Tahoma" w:hAnsi="Tahoma" w:cs="Tahoma"/>
              </w:rPr>
              <w:t>﻿</w:t>
            </w:r>
            <w:r>
              <w:t xml:space="preserve">There was a man named Lazarus. He was the brother of Mary and Martha. </w:t>
            </w:r>
          </w:p>
          <w:p w14:paraId="34BB4FC1" w14:textId="77777777" w:rsidR="0036732E" w:rsidRDefault="0036732E">
            <w:r>
              <w:t xml:space="preserve">Jesus loved them. </w:t>
            </w:r>
          </w:p>
          <w:p w14:paraId="10EF6566" w14:textId="77777777" w:rsidR="0036732E" w:rsidRDefault="0036732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32AE" w14:textId="66366F2B" w:rsidR="0036732E" w:rsidRDefault="0036732E" w:rsidP="007B2BA5">
            <w:pPr>
              <w:spacing w:line="259" w:lineRule="auto"/>
              <w:rPr>
                <w:rFonts w:eastAsia="Calibri"/>
              </w:rPr>
            </w:pPr>
            <w:r w:rsidRPr="69F01087">
              <w:rPr>
                <w:rFonts w:eastAsia="Calibri"/>
              </w:rPr>
              <w:t>John 11:1</w:t>
            </w:r>
            <w:r>
              <w:rPr>
                <w:rFonts w:eastAsia="Calibri"/>
              </w:rPr>
              <w:t xml:space="preserve">; </w:t>
            </w:r>
            <w:r w:rsidRPr="69F01087">
              <w:rPr>
                <w:rFonts w:eastAsia="Calibri"/>
              </w:rPr>
              <w:t>John 11:5</w:t>
            </w:r>
          </w:p>
          <w:p w14:paraId="0E7205D2" w14:textId="5860DACB" w:rsidR="0036732E" w:rsidRDefault="0036732E" w:rsidP="69F01087">
            <w:pPr>
              <w:spacing w:line="259" w:lineRule="auto"/>
              <w:rPr>
                <w:rFonts w:eastAsia="Calibri"/>
              </w:rPr>
            </w:pPr>
          </w:p>
          <w:p w14:paraId="17CC3A48" w14:textId="550A79CB" w:rsidR="0036732E" w:rsidRDefault="0036732E" w:rsidP="69F01087">
            <w:pPr>
              <w:rPr>
                <w:rFonts w:eastAsia="Calibri"/>
                <w:color w:val="FF0000"/>
              </w:rPr>
            </w:pPr>
          </w:p>
        </w:tc>
      </w:tr>
      <w:tr w:rsidR="0036732E" w:rsidRPr="009A3CF6" w14:paraId="7E97C787" w14:textId="10E4AB82" w:rsidTr="003673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8B2FE" w14:textId="77777777" w:rsidR="0036732E" w:rsidRDefault="003673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DB8" w14:textId="77777777" w:rsidR="0036732E" w:rsidRDefault="0036732E" w:rsidP="007B2BA5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0E6" w14:textId="77777777" w:rsidR="0036732E" w:rsidRDefault="0036732E" w:rsidP="007B2BA5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5E0F" w14:textId="019BF61E" w:rsidR="0036732E" w:rsidRDefault="0036732E" w:rsidP="007B2BA5">
            <w:r>
              <w:t>Lazarus was very ill. Mary and Martha sent Jesus a message: “Lord, your dear friend is ill. Come quickly!” But Lazarus died.</w:t>
            </w:r>
          </w:p>
          <w:p w14:paraId="345366B4" w14:textId="77777777" w:rsidR="0036732E" w:rsidRDefault="0036732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F847" w14:textId="4C39058C" w:rsidR="0036732E" w:rsidRDefault="0036732E" w:rsidP="004640D9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John 11:2-3</w:t>
            </w:r>
            <w:r>
              <w:rPr>
                <w:rFonts w:eastAsia="Calibri"/>
              </w:rPr>
              <w:t xml:space="preserve">; </w:t>
            </w:r>
            <w:r w:rsidRPr="69F01087">
              <w:rPr>
                <w:rFonts w:eastAsia="Calibri"/>
              </w:rPr>
              <w:t>John 11:13</w:t>
            </w:r>
          </w:p>
          <w:p w14:paraId="2F945B6A" w14:textId="5C96A2A1" w:rsidR="0036732E" w:rsidRDefault="0036732E" w:rsidP="69F01087">
            <w:pPr>
              <w:rPr>
                <w:rFonts w:eastAsia="Calibri"/>
              </w:rPr>
            </w:pPr>
          </w:p>
        </w:tc>
      </w:tr>
      <w:tr w:rsidR="0036732E" w:rsidRPr="009A3CF6" w14:paraId="7B1BB58F" w14:textId="6983CC65" w:rsidTr="003673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CE7277" w14:textId="77777777" w:rsidR="0036732E" w:rsidRDefault="003673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A2D" w14:textId="77777777" w:rsidR="0036732E" w:rsidRDefault="0036732E" w:rsidP="007B2BA5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D9CC" w14:textId="77777777" w:rsidR="0036732E" w:rsidRDefault="0036732E" w:rsidP="007B2BA5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6C27" w14:textId="3B1A0B2F" w:rsidR="0036732E" w:rsidRDefault="0036732E" w:rsidP="007B2BA5">
            <w:r>
              <w:t>Some days later Jesus arrived. Martha went out to meet Jesus. She said, “Lord, my brother has died.” Jesus said, “Your brother will rise again.”</w:t>
            </w:r>
          </w:p>
          <w:p w14:paraId="2A96ED56" w14:textId="77777777" w:rsidR="0036732E" w:rsidRDefault="0036732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E223" w14:textId="7530C92A" w:rsidR="0036732E" w:rsidRDefault="0036732E" w:rsidP="004640D9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John 11:17</w:t>
            </w:r>
            <w:r>
              <w:rPr>
                <w:rFonts w:eastAsia="Calibri"/>
              </w:rPr>
              <w:t>, 20-21, 23</w:t>
            </w:r>
          </w:p>
          <w:p w14:paraId="15CA9AB6" w14:textId="22FD49B3" w:rsidR="0036732E" w:rsidRDefault="0036732E" w:rsidP="69F01087">
            <w:pPr>
              <w:spacing w:line="259" w:lineRule="auto"/>
              <w:rPr>
                <w:rFonts w:eastAsia="Calibri"/>
              </w:rPr>
            </w:pPr>
          </w:p>
          <w:p w14:paraId="00452533" w14:textId="634EAF81" w:rsidR="0036732E" w:rsidRDefault="0036732E" w:rsidP="69F01087">
            <w:pPr>
              <w:rPr>
                <w:rFonts w:eastAsia="Calibri"/>
              </w:rPr>
            </w:pPr>
          </w:p>
        </w:tc>
      </w:tr>
      <w:tr w:rsidR="0036732E" w:rsidRPr="009A3CF6" w14:paraId="2995D72B" w14:textId="77B0B538" w:rsidTr="003673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112D6D" w14:textId="77777777" w:rsidR="0036732E" w:rsidRDefault="003673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302E" w14:textId="77777777" w:rsidR="0036732E" w:rsidRDefault="0036732E" w:rsidP="00340043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5DCF" w14:textId="77777777" w:rsidR="0036732E" w:rsidRDefault="0036732E" w:rsidP="00340043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D0B5" w14:textId="6ABA13AA" w:rsidR="0036732E" w:rsidRDefault="0036732E" w:rsidP="00340043">
            <w:r>
              <w:t xml:space="preserve">Then Jesus asked for Mary. Mary arrived. She said, “Lord, my brother has died.” </w:t>
            </w:r>
          </w:p>
          <w:p w14:paraId="7F598D7C" w14:textId="77777777" w:rsidR="0036732E" w:rsidRDefault="0036732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9F41" w14:textId="2153AF9A" w:rsidR="0036732E" w:rsidRDefault="0036732E" w:rsidP="00921C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John 11:28</w:t>
            </w:r>
            <w:r>
              <w:rPr>
                <w:rFonts w:eastAsia="Calibri"/>
              </w:rPr>
              <w:t>, 32</w:t>
            </w:r>
          </w:p>
          <w:p w14:paraId="51251F2E" w14:textId="3F93F83C" w:rsidR="0036732E" w:rsidRDefault="0036732E" w:rsidP="69F01087">
            <w:pPr>
              <w:rPr>
                <w:rFonts w:eastAsia="Calibri"/>
              </w:rPr>
            </w:pPr>
          </w:p>
        </w:tc>
      </w:tr>
      <w:tr w:rsidR="0036732E" w:rsidRPr="009A3CF6" w14:paraId="31B08ABB" w14:textId="1829F6EA" w:rsidTr="003673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6C4FAE" w14:textId="77777777" w:rsidR="0036732E" w:rsidRDefault="003673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97A8" w14:textId="77777777" w:rsidR="0036732E" w:rsidRDefault="0036732E" w:rsidP="00340043">
            <w:pPr>
              <w:rPr>
                <w:rFonts w:ascii="Tahoma" w:hAnsi="Tahoma" w:cs="Tahoma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1C09" w14:textId="77777777" w:rsidR="0036732E" w:rsidRDefault="0036732E" w:rsidP="00340043">
            <w:pPr>
              <w:rPr>
                <w:rFonts w:ascii="Tahoma" w:hAnsi="Tahoma" w:cs="Tahoma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C67C" w14:textId="500127E3" w:rsidR="0036732E" w:rsidRDefault="0036732E" w:rsidP="00340043">
            <w:r>
              <w:rPr>
                <w:rFonts w:ascii="Tahoma" w:hAnsi="Tahoma" w:cs="Tahoma"/>
              </w:rPr>
              <w:t>﻿</w:t>
            </w:r>
            <w:r>
              <w:t xml:space="preserve">Jesus saw Mary weep. He saw the other people weep. He was deeply moved. Then Jesus also wept. </w:t>
            </w:r>
          </w:p>
          <w:p w14:paraId="56706A72" w14:textId="77777777" w:rsidR="0036732E" w:rsidRDefault="0036732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2243" w14:textId="493A82DF" w:rsidR="0036732E" w:rsidRDefault="0036732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John 11:33</w:t>
            </w:r>
          </w:p>
        </w:tc>
      </w:tr>
      <w:tr w:rsidR="0036732E" w:rsidRPr="009A3CF6" w14:paraId="28F6A857" w14:textId="1019211C" w:rsidTr="003673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6F050" w14:textId="77777777" w:rsidR="0036732E" w:rsidRDefault="003673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3EE4" w14:textId="77777777" w:rsidR="0036732E" w:rsidRDefault="0036732E" w:rsidP="00340043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9BC7" w14:textId="77777777" w:rsidR="0036732E" w:rsidRDefault="0036732E" w:rsidP="00340043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462" w14:textId="3E36ACD1" w:rsidR="0036732E" w:rsidRDefault="0036732E" w:rsidP="00340043">
            <w:r>
              <w:t xml:space="preserve">The people took Jesus to the tomb. The tomb was a cave. There was a stone at the entrance. </w:t>
            </w:r>
          </w:p>
          <w:p w14:paraId="392704F9" w14:textId="77777777" w:rsidR="0036732E" w:rsidRDefault="0036732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0DE" w14:textId="1A3F11EC" w:rsidR="0036732E" w:rsidRDefault="0036732E" w:rsidP="00921C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John 11:34</w:t>
            </w:r>
            <w:r>
              <w:rPr>
                <w:rFonts w:eastAsia="Calibri"/>
              </w:rPr>
              <w:t>, 38</w:t>
            </w:r>
          </w:p>
          <w:p w14:paraId="2F17EE90" w14:textId="06EA09BE" w:rsidR="0036732E" w:rsidRDefault="0036732E" w:rsidP="69F01087">
            <w:pPr>
              <w:spacing w:line="259" w:lineRule="auto"/>
              <w:rPr>
                <w:rFonts w:eastAsia="Calibri"/>
              </w:rPr>
            </w:pPr>
          </w:p>
        </w:tc>
      </w:tr>
      <w:tr w:rsidR="0036732E" w:rsidRPr="009A3CF6" w14:paraId="4D48095D" w14:textId="4427D76A" w:rsidTr="003673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4C9F4" w14:textId="77777777" w:rsidR="0036732E" w:rsidRDefault="003673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764E" w14:textId="77777777" w:rsidR="0036732E" w:rsidRDefault="0036732E" w:rsidP="00340043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86AC" w14:textId="77777777" w:rsidR="0036732E" w:rsidRDefault="0036732E" w:rsidP="00340043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C437" w14:textId="5CEB81FC" w:rsidR="0036732E" w:rsidRDefault="0036732E" w:rsidP="00340043">
            <w:r>
              <w:t xml:space="preserve">Jesus ordered, “Take the stone away!” Martha said, “He has been buried four days! There will be a bad smell.” They took the stone away. </w:t>
            </w:r>
          </w:p>
          <w:p w14:paraId="6AEE2681" w14:textId="77777777" w:rsidR="0036732E" w:rsidRDefault="0036732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D3D3" w14:textId="4DA75887" w:rsidR="0036732E" w:rsidRDefault="0036732E" w:rsidP="00921C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John 11:39</w:t>
            </w:r>
            <w:r>
              <w:rPr>
                <w:rFonts w:eastAsia="Calibri"/>
              </w:rPr>
              <w:t>, 41</w:t>
            </w:r>
          </w:p>
        </w:tc>
      </w:tr>
      <w:tr w:rsidR="0036732E" w:rsidRPr="009A3CF6" w14:paraId="08D16386" w14:textId="0DEE2916" w:rsidTr="003673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9C2134" w14:textId="77777777" w:rsidR="0036732E" w:rsidRDefault="003673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8A6F" w14:textId="77777777" w:rsidR="0036732E" w:rsidRDefault="0036732E" w:rsidP="00F304D6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070A" w14:textId="77777777" w:rsidR="0036732E" w:rsidRDefault="0036732E" w:rsidP="00F304D6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94E9" w14:textId="1FC758CA" w:rsidR="0036732E" w:rsidRDefault="0036732E" w:rsidP="00F304D6">
            <w:r>
              <w:t xml:space="preserve">Jesus called out in a loud voice, </w:t>
            </w:r>
            <w:r>
              <w:rPr>
                <w:rStyle w:val="usfmwj"/>
              </w:rPr>
              <w:t>“Lazarus, come out!”</w:t>
            </w:r>
            <w:r>
              <w:t xml:space="preserve"> Lazarus came out. He was wrapped in burial clothes. </w:t>
            </w:r>
          </w:p>
          <w:p w14:paraId="7BCE8EB3" w14:textId="77777777" w:rsidR="0036732E" w:rsidRDefault="0036732E"/>
          <w:p w14:paraId="3E456F73" w14:textId="77777777" w:rsidR="0036732E" w:rsidRDefault="0036732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E5E5" w14:textId="04B427F8" w:rsidR="0036732E" w:rsidRDefault="0036732E" w:rsidP="69F01087">
            <w:pPr>
              <w:rPr>
                <w:rFonts w:eastAsia="Calibri"/>
              </w:rPr>
            </w:pPr>
            <w:r w:rsidRPr="69F01087">
              <w:rPr>
                <w:rFonts w:eastAsia="Calibri"/>
              </w:rPr>
              <w:t>John 11:43-44</w:t>
            </w:r>
          </w:p>
        </w:tc>
      </w:tr>
      <w:tr w:rsidR="0036732E" w14:paraId="53EDFE75" w14:textId="2B423ECF" w:rsidTr="003673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3CFDD" w14:textId="77777777" w:rsidR="0036732E" w:rsidRDefault="003673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7DF1" w14:textId="77777777" w:rsidR="0036732E" w:rsidRDefault="0036732E" w:rsidP="00F304D6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B89" w14:textId="77777777" w:rsidR="0036732E" w:rsidRDefault="0036732E" w:rsidP="00F304D6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2B0" w14:textId="54278BEA" w:rsidR="0036732E" w:rsidRDefault="0036732E" w:rsidP="00F304D6">
            <w:pPr>
              <w:rPr>
                <w:rStyle w:val="usfmwj"/>
              </w:rPr>
            </w:pPr>
            <w:r>
              <w:t>Jesus said, “Untie those clothes, and let him go.”</w:t>
            </w:r>
            <w:r>
              <w:rPr>
                <w:rStyle w:val="usfmwj"/>
              </w:rPr>
              <w:t xml:space="preserve"> Many people saw this miracle. They believed in Jesus.</w:t>
            </w:r>
          </w:p>
          <w:p w14:paraId="597761C1" w14:textId="77777777" w:rsidR="0036732E" w:rsidRDefault="0036732E">
            <w:pPr>
              <w:rPr>
                <w:rFonts w:asciiTheme="majorBidi" w:eastAsia="Times New Roman" w:hAnsiTheme="majorBidi" w:cstheme="majorBidi"/>
                <w:lang w:eastAsia="en-GB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6304" w14:textId="04703896" w:rsidR="0036732E" w:rsidRDefault="0036732E" w:rsidP="69F01087">
            <w:pPr>
              <w:rPr>
                <w:rFonts w:eastAsia="Calibri"/>
              </w:rPr>
            </w:pPr>
            <w:r w:rsidRPr="337A799E">
              <w:rPr>
                <w:rFonts w:eastAsia="Calibri"/>
              </w:rPr>
              <w:t>John 11:44-45</w:t>
            </w:r>
          </w:p>
        </w:tc>
      </w:tr>
      <w:tr w:rsidR="0036732E" w14:paraId="0EC45498" w14:textId="77777777" w:rsidTr="0036732E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B90A4" w14:textId="77777777" w:rsidR="0036732E" w:rsidRDefault="0036732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E39D" w14:textId="77777777" w:rsidR="0036732E" w:rsidRDefault="0036732E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92F1" w14:textId="77777777" w:rsidR="0036732E" w:rsidRDefault="0036732E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A24A" w14:textId="1200C4B2" w:rsidR="0036732E" w:rsidRDefault="0036732E">
            <w:r>
              <w:t>Content questions</w:t>
            </w:r>
          </w:p>
          <w:p w14:paraId="42A079D0" w14:textId="77777777" w:rsidR="0036732E" w:rsidRDefault="0036732E"/>
          <w:p w14:paraId="216DF010" w14:textId="77777777" w:rsidR="0036732E" w:rsidRDefault="0036732E" w:rsidP="00A43426">
            <w:pPr>
              <w:pStyle w:val="ListParagraph"/>
              <w:numPr>
                <w:ilvl w:val="0"/>
                <w:numId w:val="8"/>
              </w:numPr>
            </w:pPr>
            <w:r>
              <w:t xml:space="preserve">What were Lazarus’s sisters called? </w:t>
            </w:r>
            <w:r w:rsidRPr="00D80555">
              <w:t>Page</w:t>
            </w:r>
            <w:r>
              <w:t xml:space="preserve"> 39</w:t>
            </w:r>
          </w:p>
          <w:p w14:paraId="119F64F1" w14:textId="77777777" w:rsidR="0036732E" w:rsidRDefault="0036732E" w:rsidP="00A43426">
            <w:pPr>
              <w:pStyle w:val="ListParagraph"/>
              <w:numPr>
                <w:ilvl w:val="0"/>
                <w:numId w:val="8"/>
              </w:numPr>
            </w:pPr>
            <w:r>
              <w:t xml:space="preserve">Why did Mary and Martha send a message to Jesus? </w:t>
            </w:r>
            <w:r w:rsidRPr="00D80555">
              <w:t>Page</w:t>
            </w:r>
            <w:r>
              <w:t xml:space="preserve"> 40</w:t>
            </w:r>
          </w:p>
          <w:p w14:paraId="2AF01DD6" w14:textId="77777777" w:rsidR="0036732E" w:rsidRDefault="0036732E" w:rsidP="00A43426">
            <w:pPr>
              <w:pStyle w:val="ListParagraph"/>
              <w:numPr>
                <w:ilvl w:val="0"/>
                <w:numId w:val="8"/>
              </w:numPr>
            </w:pPr>
            <w:r>
              <w:t xml:space="preserve">What did Jesus say to Martha? </w:t>
            </w:r>
            <w:r w:rsidRPr="00D80555">
              <w:t>Page</w:t>
            </w:r>
            <w:r>
              <w:t xml:space="preserve"> 41</w:t>
            </w:r>
          </w:p>
          <w:p w14:paraId="58B55BA1" w14:textId="77777777" w:rsidR="0036732E" w:rsidRDefault="0036732E" w:rsidP="00A43426">
            <w:pPr>
              <w:pStyle w:val="ListParagraph"/>
              <w:numPr>
                <w:ilvl w:val="0"/>
                <w:numId w:val="8"/>
              </w:numPr>
            </w:pPr>
            <w:r>
              <w:t xml:space="preserve">What did Mary say to Jesus? </w:t>
            </w:r>
            <w:r w:rsidRPr="00D80555">
              <w:t>Page</w:t>
            </w:r>
            <w:r>
              <w:t xml:space="preserve"> 42</w:t>
            </w:r>
          </w:p>
          <w:p w14:paraId="408914DE" w14:textId="77777777" w:rsidR="0036732E" w:rsidRDefault="0036732E" w:rsidP="00A43426">
            <w:pPr>
              <w:pStyle w:val="ListParagraph"/>
              <w:numPr>
                <w:ilvl w:val="0"/>
                <w:numId w:val="8"/>
              </w:numPr>
            </w:pPr>
            <w:r w:rsidRPr="2A2AFE70">
              <w:t>What did Jesus do, when he saw the people weeping?</w:t>
            </w:r>
            <w:r>
              <w:t xml:space="preserve"> </w:t>
            </w:r>
            <w:r w:rsidRPr="00D80555">
              <w:t>Page</w:t>
            </w:r>
            <w:r>
              <w:t xml:space="preserve"> 43</w:t>
            </w:r>
          </w:p>
          <w:p w14:paraId="65F25945" w14:textId="77777777" w:rsidR="0036732E" w:rsidRDefault="0036732E" w:rsidP="00A43426">
            <w:pPr>
              <w:pStyle w:val="ListParagraph"/>
              <w:numPr>
                <w:ilvl w:val="0"/>
                <w:numId w:val="8"/>
              </w:numPr>
            </w:pPr>
            <w:r>
              <w:t xml:space="preserve">What was at the entrance of the tomb? </w:t>
            </w:r>
            <w:r w:rsidRPr="00D80555">
              <w:t>Page</w:t>
            </w:r>
            <w:r>
              <w:t xml:space="preserve"> 44</w:t>
            </w:r>
          </w:p>
          <w:p w14:paraId="1D5796FE" w14:textId="77777777" w:rsidR="0036732E" w:rsidRDefault="0036732E" w:rsidP="00A43426">
            <w:pPr>
              <w:pStyle w:val="ListParagraph"/>
              <w:numPr>
                <w:ilvl w:val="0"/>
                <w:numId w:val="8"/>
              </w:numPr>
            </w:pPr>
            <w:r>
              <w:t xml:space="preserve">Why was there a bad smell? </w:t>
            </w:r>
            <w:r w:rsidRPr="00D80555">
              <w:t>Page</w:t>
            </w:r>
            <w:r>
              <w:t xml:space="preserve"> 45</w:t>
            </w:r>
          </w:p>
          <w:p w14:paraId="79C6B785" w14:textId="77777777" w:rsidR="0036732E" w:rsidRDefault="0036732E" w:rsidP="00A43426">
            <w:pPr>
              <w:pStyle w:val="ListParagraph"/>
              <w:numPr>
                <w:ilvl w:val="0"/>
                <w:numId w:val="8"/>
              </w:numPr>
            </w:pPr>
            <w:r>
              <w:t xml:space="preserve">What was Lazarus wearing? </w:t>
            </w:r>
            <w:r w:rsidRPr="00D80555">
              <w:t>Page</w:t>
            </w:r>
            <w:r>
              <w:t xml:space="preserve"> 46</w:t>
            </w:r>
          </w:p>
          <w:p w14:paraId="32559E9E" w14:textId="77777777" w:rsidR="0036732E" w:rsidRDefault="0036732E" w:rsidP="00A43426">
            <w:pPr>
              <w:pStyle w:val="ListParagraph"/>
              <w:numPr>
                <w:ilvl w:val="0"/>
                <w:numId w:val="8"/>
              </w:numPr>
            </w:pPr>
            <w:r>
              <w:t xml:space="preserve">Why did the people believe in Jesus? </w:t>
            </w:r>
            <w:r w:rsidRPr="00D80555">
              <w:t>Page</w:t>
            </w:r>
            <w:r>
              <w:t xml:space="preserve"> 47</w:t>
            </w:r>
          </w:p>
          <w:p w14:paraId="75C12650" w14:textId="19A56956" w:rsidR="0036732E" w:rsidRDefault="0036732E" w:rsidP="00A43426">
            <w:pPr>
              <w:pStyle w:val="ListParagraph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02E" w14:textId="77777777" w:rsidR="0036732E" w:rsidRPr="69F01087" w:rsidRDefault="0036732E" w:rsidP="69F01087">
            <w:pPr>
              <w:rPr>
                <w:rFonts w:eastAsia="Calibri"/>
              </w:rPr>
            </w:pPr>
          </w:p>
        </w:tc>
      </w:tr>
    </w:tbl>
    <w:p w14:paraId="683A0E34" w14:textId="77777777" w:rsidR="003A447A" w:rsidRDefault="003A447A" w:rsidP="69F01087">
      <w:pPr>
        <w:rPr>
          <w:rFonts w:eastAsia="Calibri"/>
        </w:rPr>
      </w:pPr>
    </w:p>
    <w:sectPr w:rsidR="003A447A" w:rsidSect="00EE3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0C9F4" w14:textId="77777777" w:rsidR="00011773" w:rsidRDefault="00011773" w:rsidP="000009CA">
      <w:pPr>
        <w:spacing w:after="0" w:line="240" w:lineRule="auto"/>
      </w:pPr>
      <w:r>
        <w:separator/>
      </w:r>
    </w:p>
  </w:endnote>
  <w:endnote w:type="continuationSeparator" w:id="0">
    <w:p w14:paraId="43DF4F25" w14:textId="77777777" w:rsidR="00011773" w:rsidRDefault="00011773" w:rsidP="0000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6E40" w14:textId="77777777" w:rsidR="008A3802" w:rsidRDefault="008A3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69F01087" w14:paraId="3592B26D" w14:textId="77777777" w:rsidTr="69F01087">
      <w:tc>
        <w:tcPr>
          <w:tcW w:w="4855" w:type="dxa"/>
        </w:tcPr>
        <w:p w14:paraId="360619D9" w14:textId="78B7D4F6" w:rsidR="69F01087" w:rsidRDefault="69F01087" w:rsidP="69F01087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4855" w:type="dxa"/>
        </w:tcPr>
        <w:p w14:paraId="5848366F" w14:textId="30E55AFE" w:rsidR="69F01087" w:rsidRDefault="69F01087" w:rsidP="69F01087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4855" w:type="dxa"/>
        </w:tcPr>
        <w:p w14:paraId="140452E6" w14:textId="4D10AD1F" w:rsidR="69F01087" w:rsidRDefault="69F01087" w:rsidP="69F01087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48433E49" w14:textId="54CF457B" w:rsidR="69F01087" w:rsidRDefault="69F01087" w:rsidP="69F01087">
    <w:pPr>
      <w:pStyle w:val="Footer"/>
      <w:rPr>
        <w:rFonts w:eastAsia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60F65" w14:textId="77777777" w:rsidR="008A3802" w:rsidRDefault="008A3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EC559" w14:textId="77777777" w:rsidR="00011773" w:rsidRDefault="00011773" w:rsidP="000009CA">
      <w:pPr>
        <w:spacing w:after="0" w:line="240" w:lineRule="auto"/>
      </w:pPr>
      <w:r>
        <w:separator/>
      </w:r>
    </w:p>
  </w:footnote>
  <w:footnote w:type="continuationSeparator" w:id="0">
    <w:p w14:paraId="76962B70" w14:textId="77777777" w:rsidR="00011773" w:rsidRDefault="00011773" w:rsidP="00000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A4838" w14:textId="77777777" w:rsidR="008A3802" w:rsidRDefault="008A3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C91BB" w14:textId="6C3EB44E" w:rsidR="69F01087" w:rsidRDefault="69F01087" w:rsidP="69F01087">
    <w:pPr>
      <w:pStyle w:val="Header"/>
      <w:rPr>
        <w:rFonts w:eastAsia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A68BF" w14:textId="77777777" w:rsidR="008A3802" w:rsidRDefault="008A3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47285"/>
    <w:multiLevelType w:val="hybridMultilevel"/>
    <w:tmpl w:val="A4F0FD1C"/>
    <w:lvl w:ilvl="0" w:tplc="C6E4A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7A5337"/>
    <w:multiLevelType w:val="hybridMultilevel"/>
    <w:tmpl w:val="76C0090C"/>
    <w:lvl w:ilvl="0" w:tplc="A5120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80729E"/>
    <w:multiLevelType w:val="hybridMultilevel"/>
    <w:tmpl w:val="7A404BFC"/>
    <w:lvl w:ilvl="0" w:tplc="486A7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FF549A"/>
    <w:multiLevelType w:val="hybridMultilevel"/>
    <w:tmpl w:val="99B2B3E2"/>
    <w:lvl w:ilvl="0" w:tplc="81FAD0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0732C"/>
    <w:multiLevelType w:val="hybridMultilevel"/>
    <w:tmpl w:val="CD969E12"/>
    <w:lvl w:ilvl="0" w:tplc="911A2A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D53D0"/>
    <w:multiLevelType w:val="hybridMultilevel"/>
    <w:tmpl w:val="26BA3466"/>
    <w:lvl w:ilvl="0" w:tplc="36083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C0464B"/>
    <w:multiLevelType w:val="hybridMultilevel"/>
    <w:tmpl w:val="1C10ED06"/>
    <w:lvl w:ilvl="0" w:tplc="F3C2F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300E65"/>
    <w:multiLevelType w:val="hybridMultilevel"/>
    <w:tmpl w:val="31FE49DC"/>
    <w:lvl w:ilvl="0" w:tplc="AA18C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426706">
    <w:abstractNumId w:val="7"/>
  </w:num>
  <w:num w:numId="2" w16cid:durableId="1777214105">
    <w:abstractNumId w:val="4"/>
  </w:num>
  <w:num w:numId="3" w16cid:durableId="1351184052">
    <w:abstractNumId w:val="3"/>
  </w:num>
  <w:num w:numId="4" w16cid:durableId="913248443">
    <w:abstractNumId w:val="5"/>
  </w:num>
  <w:num w:numId="5" w16cid:durableId="1879512315">
    <w:abstractNumId w:val="2"/>
  </w:num>
  <w:num w:numId="6" w16cid:durableId="586503198">
    <w:abstractNumId w:val="1"/>
  </w:num>
  <w:num w:numId="7" w16cid:durableId="1624575816">
    <w:abstractNumId w:val="6"/>
  </w:num>
  <w:num w:numId="8" w16cid:durableId="48254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1E"/>
    <w:rsid w:val="000009CA"/>
    <w:rsid w:val="000037F1"/>
    <w:rsid w:val="00011773"/>
    <w:rsid w:val="00034535"/>
    <w:rsid w:val="000373F9"/>
    <w:rsid w:val="000543DC"/>
    <w:rsid w:val="00054FDC"/>
    <w:rsid w:val="00062CFD"/>
    <w:rsid w:val="00070C55"/>
    <w:rsid w:val="00074234"/>
    <w:rsid w:val="000827A4"/>
    <w:rsid w:val="00091A6D"/>
    <w:rsid w:val="000A2CCF"/>
    <w:rsid w:val="000B171C"/>
    <w:rsid w:val="000B1D81"/>
    <w:rsid w:val="000D6635"/>
    <w:rsid w:val="000D7773"/>
    <w:rsid w:val="000E4165"/>
    <w:rsid w:val="000F6B51"/>
    <w:rsid w:val="001105B3"/>
    <w:rsid w:val="0013661C"/>
    <w:rsid w:val="00136F3A"/>
    <w:rsid w:val="00155FE6"/>
    <w:rsid w:val="001828EF"/>
    <w:rsid w:val="00197C68"/>
    <w:rsid w:val="001D230C"/>
    <w:rsid w:val="001F357F"/>
    <w:rsid w:val="002101AB"/>
    <w:rsid w:val="00211472"/>
    <w:rsid w:val="00213C82"/>
    <w:rsid w:val="00213DD5"/>
    <w:rsid w:val="002319A7"/>
    <w:rsid w:val="00251090"/>
    <w:rsid w:val="00271572"/>
    <w:rsid w:val="002769D1"/>
    <w:rsid w:val="002771FC"/>
    <w:rsid w:val="00283167"/>
    <w:rsid w:val="00284755"/>
    <w:rsid w:val="00285FA9"/>
    <w:rsid w:val="0028771B"/>
    <w:rsid w:val="002910FF"/>
    <w:rsid w:val="002A3AD9"/>
    <w:rsid w:val="002A40E1"/>
    <w:rsid w:val="002B6977"/>
    <w:rsid w:val="002B6A65"/>
    <w:rsid w:val="002E64A7"/>
    <w:rsid w:val="002E7834"/>
    <w:rsid w:val="002E79D0"/>
    <w:rsid w:val="002F1742"/>
    <w:rsid w:val="00315A6D"/>
    <w:rsid w:val="00320FD4"/>
    <w:rsid w:val="00322410"/>
    <w:rsid w:val="00325DB2"/>
    <w:rsid w:val="00327195"/>
    <w:rsid w:val="00332CBD"/>
    <w:rsid w:val="00340043"/>
    <w:rsid w:val="00350A5A"/>
    <w:rsid w:val="00354444"/>
    <w:rsid w:val="0036732E"/>
    <w:rsid w:val="00371B65"/>
    <w:rsid w:val="003839DB"/>
    <w:rsid w:val="003A447A"/>
    <w:rsid w:val="003A5607"/>
    <w:rsid w:val="003C5F13"/>
    <w:rsid w:val="003D40C9"/>
    <w:rsid w:val="0040229F"/>
    <w:rsid w:val="00404289"/>
    <w:rsid w:val="00416235"/>
    <w:rsid w:val="0042452A"/>
    <w:rsid w:val="004305BE"/>
    <w:rsid w:val="004511F8"/>
    <w:rsid w:val="00454DB1"/>
    <w:rsid w:val="00455434"/>
    <w:rsid w:val="00461D3C"/>
    <w:rsid w:val="004640D9"/>
    <w:rsid w:val="00467096"/>
    <w:rsid w:val="004936D4"/>
    <w:rsid w:val="00493A18"/>
    <w:rsid w:val="004C687E"/>
    <w:rsid w:val="004C6EC2"/>
    <w:rsid w:val="004C6F68"/>
    <w:rsid w:val="004D3646"/>
    <w:rsid w:val="004D701E"/>
    <w:rsid w:val="004F0EA0"/>
    <w:rsid w:val="00521A67"/>
    <w:rsid w:val="00571201"/>
    <w:rsid w:val="00585DB0"/>
    <w:rsid w:val="005B1461"/>
    <w:rsid w:val="005C6460"/>
    <w:rsid w:val="005C7F2C"/>
    <w:rsid w:val="006200E4"/>
    <w:rsid w:val="00625F7D"/>
    <w:rsid w:val="0064465E"/>
    <w:rsid w:val="00662C4E"/>
    <w:rsid w:val="00686CBB"/>
    <w:rsid w:val="006904B9"/>
    <w:rsid w:val="006C1CCB"/>
    <w:rsid w:val="006D00E7"/>
    <w:rsid w:val="006D6ED2"/>
    <w:rsid w:val="007115B0"/>
    <w:rsid w:val="00733FDE"/>
    <w:rsid w:val="00735922"/>
    <w:rsid w:val="007416DD"/>
    <w:rsid w:val="00761404"/>
    <w:rsid w:val="00795EEC"/>
    <w:rsid w:val="007B2BA5"/>
    <w:rsid w:val="007D7B80"/>
    <w:rsid w:val="007E5346"/>
    <w:rsid w:val="007F6644"/>
    <w:rsid w:val="007F7609"/>
    <w:rsid w:val="00840DBA"/>
    <w:rsid w:val="00841A0E"/>
    <w:rsid w:val="0084290E"/>
    <w:rsid w:val="008601FD"/>
    <w:rsid w:val="008664EF"/>
    <w:rsid w:val="0088590F"/>
    <w:rsid w:val="008A1FBA"/>
    <w:rsid w:val="008A3802"/>
    <w:rsid w:val="008A706A"/>
    <w:rsid w:val="008B2FFC"/>
    <w:rsid w:val="008B6ADA"/>
    <w:rsid w:val="008C4DC4"/>
    <w:rsid w:val="008F2198"/>
    <w:rsid w:val="009120DB"/>
    <w:rsid w:val="0091686C"/>
    <w:rsid w:val="009202B9"/>
    <w:rsid w:val="00920ADB"/>
    <w:rsid w:val="00921193"/>
    <w:rsid w:val="00921C87"/>
    <w:rsid w:val="0093500B"/>
    <w:rsid w:val="00937245"/>
    <w:rsid w:val="009543EF"/>
    <w:rsid w:val="009645E1"/>
    <w:rsid w:val="00967025"/>
    <w:rsid w:val="00970CB7"/>
    <w:rsid w:val="009752CB"/>
    <w:rsid w:val="00984BE3"/>
    <w:rsid w:val="00991117"/>
    <w:rsid w:val="009A3CF6"/>
    <w:rsid w:val="009A417A"/>
    <w:rsid w:val="009B45F8"/>
    <w:rsid w:val="009C1843"/>
    <w:rsid w:val="009C24AB"/>
    <w:rsid w:val="009C6848"/>
    <w:rsid w:val="009E0194"/>
    <w:rsid w:val="009E10E4"/>
    <w:rsid w:val="009E235C"/>
    <w:rsid w:val="009E290A"/>
    <w:rsid w:val="009E5AC5"/>
    <w:rsid w:val="009F50CB"/>
    <w:rsid w:val="00A11555"/>
    <w:rsid w:val="00A17C40"/>
    <w:rsid w:val="00A33E1E"/>
    <w:rsid w:val="00A43426"/>
    <w:rsid w:val="00A46CC2"/>
    <w:rsid w:val="00A470ED"/>
    <w:rsid w:val="00AB01CE"/>
    <w:rsid w:val="00AC3B8B"/>
    <w:rsid w:val="00AD453A"/>
    <w:rsid w:val="00AE6444"/>
    <w:rsid w:val="00AF02C1"/>
    <w:rsid w:val="00B225BB"/>
    <w:rsid w:val="00B26C21"/>
    <w:rsid w:val="00B40C46"/>
    <w:rsid w:val="00B43545"/>
    <w:rsid w:val="00B465F6"/>
    <w:rsid w:val="00B53903"/>
    <w:rsid w:val="00B54F2F"/>
    <w:rsid w:val="00B57A87"/>
    <w:rsid w:val="00B62FB1"/>
    <w:rsid w:val="00B64205"/>
    <w:rsid w:val="00B70207"/>
    <w:rsid w:val="00B74B04"/>
    <w:rsid w:val="00B80D53"/>
    <w:rsid w:val="00B906D0"/>
    <w:rsid w:val="00B9261D"/>
    <w:rsid w:val="00BB6672"/>
    <w:rsid w:val="00BE2EE9"/>
    <w:rsid w:val="00BF148C"/>
    <w:rsid w:val="00BF1D77"/>
    <w:rsid w:val="00C1629D"/>
    <w:rsid w:val="00C31A0A"/>
    <w:rsid w:val="00C33F7C"/>
    <w:rsid w:val="00C37689"/>
    <w:rsid w:val="00C63297"/>
    <w:rsid w:val="00C655A5"/>
    <w:rsid w:val="00C65802"/>
    <w:rsid w:val="00C74D27"/>
    <w:rsid w:val="00C81A8F"/>
    <w:rsid w:val="00C8682B"/>
    <w:rsid w:val="00CA15D2"/>
    <w:rsid w:val="00CA4D0D"/>
    <w:rsid w:val="00CB4FEA"/>
    <w:rsid w:val="00CD0CB8"/>
    <w:rsid w:val="00CD109B"/>
    <w:rsid w:val="00CE03F3"/>
    <w:rsid w:val="00CE182E"/>
    <w:rsid w:val="00CE2ECD"/>
    <w:rsid w:val="00CF335C"/>
    <w:rsid w:val="00D00317"/>
    <w:rsid w:val="00D04522"/>
    <w:rsid w:val="00D1392D"/>
    <w:rsid w:val="00D148B6"/>
    <w:rsid w:val="00D158F4"/>
    <w:rsid w:val="00D22C08"/>
    <w:rsid w:val="00D24E7A"/>
    <w:rsid w:val="00D30DCB"/>
    <w:rsid w:val="00D35B47"/>
    <w:rsid w:val="00D36743"/>
    <w:rsid w:val="00D518F6"/>
    <w:rsid w:val="00D666F2"/>
    <w:rsid w:val="00D67EC0"/>
    <w:rsid w:val="00D67FD2"/>
    <w:rsid w:val="00D76FD3"/>
    <w:rsid w:val="00D90396"/>
    <w:rsid w:val="00D93B72"/>
    <w:rsid w:val="00DB190E"/>
    <w:rsid w:val="00DB36A4"/>
    <w:rsid w:val="00DB4330"/>
    <w:rsid w:val="00DD330F"/>
    <w:rsid w:val="00DD68A0"/>
    <w:rsid w:val="00DE34B1"/>
    <w:rsid w:val="00DE7FAB"/>
    <w:rsid w:val="00DF3997"/>
    <w:rsid w:val="00DF3C95"/>
    <w:rsid w:val="00DF42DF"/>
    <w:rsid w:val="00E01507"/>
    <w:rsid w:val="00E045F8"/>
    <w:rsid w:val="00E1607E"/>
    <w:rsid w:val="00E30FF3"/>
    <w:rsid w:val="00E51368"/>
    <w:rsid w:val="00E7134F"/>
    <w:rsid w:val="00E728E6"/>
    <w:rsid w:val="00E72EAF"/>
    <w:rsid w:val="00E817AE"/>
    <w:rsid w:val="00EA35AF"/>
    <w:rsid w:val="00EA3FCC"/>
    <w:rsid w:val="00EA7464"/>
    <w:rsid w:val="00EA7F53"/>
    <w:rsid w:val="00EC1328"/>
    <w:rsid w:val="00ED4727"/>
    <w:rsid w:val="00ED65EC"/>
    <w:rsid w:val="00EE31DD"/>
    <w:rsid w:val="00EE4200"/>
    <w:rsid w:val="00EF65FA"/>
    <w:rsid w:val="00EF6EEF"/>
    <w:rsid w:val="00F304D6"/>
    <w:rsid w:val="00F408F2"/>
    <w:rsid w:val="00F46019"/>
    <w:rsid w:val="00F665A2"/>
    <w:rsid w:val="00F73009"/>
    <w:rsid w:val="00FA60FA"/>
    <w:rsid w:val="00FF2602"/>
    <w:rsid w:val="00FF6DD2"/>
    <w:rsid w:val="026BAD1C"/>
    <w:rsid w:val="0510A2ED"/>
    <w:rsid w:val="0609604C"/>
    <w:rsid w:val="0716DFDB"/>
    <w:rsid w:val="07600AC1"/>
    <w:rsid w:val="079CDC42"/>
    <w:rsid w:val="08F650D5"/>
    <w:rsid w:val="097F3729"/>
    <w:rsid w:val="0AF1E68D"/>
    <w:rsid w:val="0C35B0D4"/>
    <w:rsid w:val="108A88FC"/>
    <w:rsid w:val="1164419C"/>
    <w:rsid w:val="1405E188"/>
    <w:rsid w:val="146236ED"/>
    <w:rsid w:val="18453F1C"/>
    <w:rsid w:val="18D42528"/>
    <w:rsid w:val="1935A810"/>
    <w:rsid w:val="1E797A0D"/>
    <w:rsid w:val="1F26B9B1"/>
    <w:rsid w:val="2469AF96"/>
    <w:rsid w:val="261C189E"/>
    <w:rsid w:val="26F827AE"/>
    <w:rsid w:val="27A15058"/>
    <w:rsid w:val="27B35578"/>
    <w:rsid w:val="28DB0BBA"/>
    <w:rsid w:val="293D20B9"/>
    <w:rsid w:val="29A62898"/>
    <w:rsid w:val="29B49C62"/>
    <w:rsid w:val="2B8099E1"/>
    <w:rsid w:val="2C8B5A22"/>
    <w:rsid w:val="2D15ACA7"/>
    <w:rsid w:val="2FC2FAE4"/>
    <w:rsid w:val="306E6251"/>
    <w:rsid w:val="32D16863"/>
    <w:rsid w:val="337A799E"/>
    <w:rsid w:val="34754A2A"/>
    <w:rsid w:val="37B051E0"/>
    <w:rsid w:val="3A4255C8"/>
    <w:rsid w:val="3B0905E3"/>
    <w:rsid w:val="3D73CE94"/>
    <w:rsid w:val="3E192F23"/>
    <w:rsid w:val="3FC35050"/>
    <w:rsid w:val="42E8EBF2"/>
    <w:rsid w:val="4496C173"/>
    <w:rsid w:val="4610B39E"/>
    <w:rsid w:val="485D4841"/>
    <w:rsid w:val="487F310F"/>
    <w:rsid w:val="49776FFE"/>
    <w:rsid w:val="4999B9A3"/>
    <w:rsid w:val="4AF45968"/>
    <w:rsid w:val="4B0602F7"/>
    <w:rsid w:val="4BB6D1D1"/>
    <w:rsid w:val="4CA1D358"/>
    <w:rsid w:val="4DD7707C"/>
    <w:rsid w:val="4E92C4DB"/>
    <w:rsid w:val="4EF83613"/>
    <w:rsid w:val="4F620E4F"/>
    <w:rsid w:val="4F8774A0"/>
    <w:rsid w:val="50448E0B"/>
    <w:rsid w:val="50609370"/>
    <w:rsid w:val="50FFF60B"/>
    <w:rsid w:val="515AEFCC"/>
    <w:rsid w:val="5201AFEA"/>
    <w:rsid w:val="5349AA05"/>
    <w:rsid w:val="537EF5CA"/>
    <w:rsid w:val="53A5EF35"/>
    <w:rsid w:val="53F2D2AF"/>
    <w:rsid w:val="543C0B37"/>
    <w:rsid w:val="55A0E9A1"/>
    <w:rsid w:val="57F88DF5"/>
    <w:rsid w:val="585B6FCF"/>
    <w:rsid w:val="588AC23A"/>
    <w:rsid w:val="59BC967B"/>
    <w:rsid w:val="59F6140F"/>
    <w:rsid w:val="5AC55D83"/>
    <w:rsid w:val="5BF6C157"/>
    <w:rsid w:val="5C2DF4BF"/>
    <w:rsid w:val="5CE72A4B"/>
    <w:rsid w:val="5DC9C520"/>
    <w:rsid w:val="5EF099D2"/>
    <w:rsid w:val="5F9156B5"/>
    <w:rsid w:val="63AF7A3A"/>
    <w:rsid w:val="6766A451"/>
    <w:rsid w:val="678D48DF"/>
    <w:rsid w:val="68399DD0"/>
    <w:rsid w:val="6855DE55"/>
    <w:rsid w:val="69A7291C"/>
    <w:rsid w:val="69F01087"/>
    <w:rsid w:val="6C45C31B"/>
    <w:rsid w:val="6D8C1121"/>
    <w:rsid w:val="6F4C7369"/>
    <w:rsid w:val="6FBA4392"/>
    <w:rsid w:val="7073E877"/>
    <w:rsid w:val="75F2E855"/>
    <w:rsid w:val="77C3F4B1"/>
    <w:rsid w:val="79F41309"/>
    <w:rsid w:val="7D00C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126F"/>
  <w15:chartTrackingRefBased/>
  <w15:docId w15:val="{7D326EB4-8305-4886-9DEB-FE2A4571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FFC"/>
    <w:rPr>
      <w:rFonts w:ascii="Times New Roman" w:hAnsi="Times New Roman" w:cs="Arial Unicode M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171C"/>
    <w:pPr>
      <w:keepNext/>
      <w:keepLines/>
      <w:spacing w:before="360" w:after="240" w:line="360" w:lineRule="auto"/>
      <w:outlineLvl w:val="1"/>
    </w:pPr>
    <w:rPr>
      <w:rFonts w:eastAsia="Arial Unicode MS"/>
      <w:b/>
      <w:bCs/>
      <w:sz w:val="28"/>
      <w:szCs w:val="32"/>
      <w:lang w:bidi="ne-NP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1472"/>
    <w:pPr>
      <w:keepNext/>
      <w:keepLines/>
      <w:spacing w:before="360" w:after="2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171C"/>
    <w:rPr>
      <w:rFonts w:ascii="Times New Roman" w:eastAsia="Arial Unicode MS" w:hAnsi="Times New Roman" w:cs="Arial Unicode MS"/>
      <w:b/>
      <w:bCs/>
      <w:sz w:val="28"/>
      <w:szCs w:val="32"/>
      <w:lang w:bidi="ne-NP"/>
    </w:rPr>
  </w:style>
  <w:style w:type="character" w:customStyle="1" w:styleId="Heading3Char">
    <w:name w:val="Heading 3 Char"/>
    <w:basedOn w:val="DefaultParagraphFont"/>
    <w:link w:val="Heading3"/>
    <w:uiPriority w:val="9"/>
    <w:rsid w:val="00211472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D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7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01E"/>
    <w:rPr>
      <w:rFonts w:ascii="Times New Roman" w:hAnsi="Times New Roman" w:cs="Arial Unicode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1E"/>
    <w:rPr>
      <w:rFonts w:ascii="Segoe UI" w:hAnsi="Segoe UI" w:cs="Segoe UI"/>
      <w:sz w:val="18"/>
      <w:szCs w:val="18"/>
    </w:rPr>
  </w:style>
  <w:style w:type="character" w:customStyle="1" w:styleId="usfmv">
    <w:name w:val="usfm_v"/>
    <w:basedOn w:val="DefaultParagraphFont"/>
    <w:rsid w:val="004D701E"/>
  </w:style>
  <w:style w:type="character" w:customStyle="1" w:styleId="usfmwj">
    <w:name w:val="usfm_wj"/>
    <w:basedOn w:val="DefaultParagraphFont"/>
    <w:rsid w:val="004D701E"/>
  </w:style>
  <w:style w:type="character" w:customStyle="1" w:styleId="caller">
    <w:name w:val="caller"/>
    <w:basedOn w:val="DefaultParagraphFont"/>
    <w:rsid w:val="004D701E"/>
  </w:style>
  <w:style w:type="character" w:customStyle="1" w:styleId="usfmtl">
    <w:name w:val="usfm_tl"/>
    <w:basedOn w:val="DefaultParagraphFont"/>
    <w:rsid w:val="004D701E"/>
  </w:style>
  <w:style w:type="character" w:customStyle="1" w:styleId="annotreferencelink">
    <w:name w:val="annot_reference_link"/>
    <w:basedOn w:val="DefaultParagraphFont"/>
    <w:rsid w:val="004D70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30C"/>
    <w:rPr>
      <w:rFonts w:ascii="Times New Roman" w:hAnsi="Times New Roman" w:cs="Arial Unicode M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230C"/>
    <w:pPr>
      <w:spacing w:after="0" w:line="240" w:lineRule="auto"/>
    </w:pPr>
    <w:rPr>
      <w:rFonts w:ascii="Times New Roman" w:hAnsi="Times New Roman" w:cs="Arial Unicode MS"/>
    </w:rPr>
  </w:style>
  <w:style w:type="paragraph" w:customStyle="1" w:styleId="TableStyle2">
    <w:name w:val="Table Style 2"/>
    <w:rsid w:val="009168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91686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91686C"/>
  </w:style>
  <w:style w:type="character" w:customStyle="1" w:styleId="eop">
    <w:name w:val="eop"/>
    <w:basedOn w:val="DefaultParagraphFont"/>
    <w:rsid w:val="0091686C"/>
  </w:style>
  <w:style w:type="paragraph" w:styleId="ListParagraph">
    <w:name w:val="List Paragraph"/>
    <w:basedOn w:val="Normal"/>
    <w:uiPriority w:val="34"/>
    <w:qFormat/>
    <w:rsid w:val="009A417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00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9CA"/>
    <w:rPr>
      <w:rFonts w:ascii="Times New Roman" w:hAnsi="Times New Roman" w:cs="Arial Unicode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09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2E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2EAF"/>
    <w:rPr>
      <w:rFonts w:ascii="Times New Roman" w:hAnsi="Times New Roman" w:cs="Arial Unicode M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72EAF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55965f-35b8-41bc-a0ac-1badb7057b03">
      <Terms xmlns="http://schemas.microsoft.com/office/infopath/2007/PartnerControls"/>
    </lcf76f155ced4ddcb4097134ff3c332f>
    <TaxCatchAll xmlns="3c69f5b1-ec3c-42ab-a847-f858e56ecf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F09154AAB4942BE8D944DB3D48C77" ma:contentTypeVersion="17" ma:contentTypeDescription="Create a new document." ma:contentTypeScope="" ma:versionID="a53df99650144efae9c37c109422633d">
  <xsd:schema xmlns:xsd="http://www.w3.org/2001/XMLSchema" xmlns:xs="http://www.w3.org/2001/XMLSchema" xmlns:p="http://schemas.microsoft.com/office/2006/metadata/properties" xmlns:ns2="4855965f-35b8-41bc-a0ac-1badb7057b03" xmlns:ns3="3c69f5b1-ec3c-42ab-a847-f858e56ecff2" targetNamespace="http://schemas.microsoft.com/office/2006/metadata/properties" ma:root="true" ma:fieldsID="1178406dbd5db718a13a5090dc88c20d" ns2:_="" ns3:_="">
    <xsd:import namespace="4855965f-35b8-41bc-a0ac-1badb7057b03"/>
    <xsd:import namespace="3c69f5b1-ec3c-42ab-a847-f858e56ec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5965f-35b8-41bc-a0ac-1badb7057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8de161-b2ca-451d-b4b8-1f40b8753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9f5b1-ec3c-42ab-a847-f858e56ecff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143c2a6-f4b7-44fa-8d38-fc3e16b0b531}" ma:internalName="TaxCatchAll" ma:showField="CatchAllData" ma:web="3c69f5b1-ec3c-42ab-a847-f858e56ec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CFA13-B6B9-485B-87B5-11671BB91644}">
  <ds:schemaRefs>
    <ds:schemaRef ds:uri="http://schemas.microsoft.com/office/2006/metadata/properties"/>
    <ds:schemaRef ds:uri="http://schemas.microsoft.com/office/infopath/2007/PartnerControls"/>
    <ds:schemaRef ds:uri="4855965f-35b8-41bc-a0ac-1badb7057b03"/>
    <ds:schemaRef ds:uri="3c69f5b1-ec3c-42ab-a847-f858e56ecff2"/>
  </ds:schemaRefs>
</ds:datastoreItem>
</file>

<file path=customXml/itemProps2.xml><?xml version="1.0" encoding="utf-8"?>
<ds:datastoreItem xmlns:ds="http://schemas.openxmlformats.org/officeDocument/2006/customXml" ds:itemID="{429C6199-7A32-4021-A33B-3A161614D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5965f-35b8-41bc-a0ac-1badb7057b03"/>
    <ds:schemaRef ds:uri="3c69f5b1-ec3c-42ab-a847-f858e56ec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7495B-2E0D-4577-8AE6-CDD9BB9E39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E9C41-60AC-4C2E-A63B-AF09BC2F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Chris-Pekka Wilde</dc:creator>
  <cp:keywords/>
  <dc:description/>
  <cp:lastModifiedBy>Chris-Pekka Wilde</cp:lastModifiedBy>
  <cp:revision>51</cp:revision>
  <dcterms:created xsi:type="dcterms:W3CDTF">2022-04-29T14:45:00Z</dcterms:created>
  <dcterms:modified xsi:type="dcterms:W3CDTF">2024-08-08T15:07:00Z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0x0101006FEF09154AAB4942BE8D944DB3D48C77</vt:lpwstr>
  </property>
  <property fmtid="{D5CDD505-2E9C-101B-9397-08002B2CF9AE}" pid="3" name="MediaServiceImageTags">
    <vt:lpwstr/>
  </property>
</Properties>
</file>